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C28ADF" w14:textId="77777777" w:rsidR="003B0F16" w:rsidRPr="00B30EFE" w:rsidRDefault="003B0F16" w:rsidP="003B0F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0EFE">
        <w:rPr>
          <w:rFonts w:ascii="Times New Roman" w:hAnsi="Times New Roman" w:cs="Times New Roman"/>
          <w:b/>
          <w:sz w:val="24"/>
          <w:szCs w:val="24"/>
        </w:rPr>
        <w:t>УМК: «Школа России»</w:t>
      </w:r>
    </w:p>
    <w:p w14:paraId="3F56619B" w14:textId="77777777" w:rsidR="003B0F16" w:rsidRPr="00B30EFE" w:rsidRDefault="003B0F16" w:rsidP="003B0F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0EFE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B30EFE">
        <w:rPr>
          <w:rFonts w:ascii="Times New Roman" w:eastAsia="Calibri" w:hAnsi="Times New Roman" w:cs="Times New Roman"/>
          <w:b/>
          <w:bCs/>
          <w:sz w:val="24"/>
          <w:szCs w:val="24"/>
        </w:rPr>
        <w:t>И.А.Крылов  «Зеркало  и  обезьяна»</w:t>
      </w:r>
    </w:p>
    <w:p w14:paraId="6FEB53EB" w14:textId="77777777" w:rsidR="003B0F16" w:rsidRPr="00B30EFE" w:rsidRDefault="003B0F16" w:rsidP="003B0F16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30EFE">
        <w:rPr>
          <w:rFonts w:ascii="Times New Roman" w:hAnsi="Times New Roman" w:cs="Times New Roman"/>
          <w:b/>
          <w:sz w:val="24"/>
          <w:szCs w:val="24"/>
        </w:rPr>
        <w:t>Тип урока:</w:t>
      </w:r>
      <w:r w:rsidRPr="00B30EFE">
        <w:rPr>
          <w:rFonts w:ascii="Times New Roman" w:hAnsi="Times New Roman" w:cs="Times New Roman"/>
          <w:sz w:val="24"/>
          <w:szCs w:val="24"/>
        </w:rPr>
        <w:t xml:space="preserve"> </w:t>
      </w:r>
      <w:r w:rsidRPr="00B30EFE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урок</w:t>
      </w:r>
      <w:r w:rsidRPr="00B30EFE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Pr="00B30EFE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«открытия» нового знания</w:t>
      </w:r>
    </w:p>
    <w:p w14:paraId="31FF4BB1" w14:textId="77777777" w:rsidR="003B0F16" w:rsidRPr="00B30EFE" w:rsidRDefault="003B0F16" w:rsidP="003B0F16">
      <w:pPr>
        <w:pStyle w:val="a3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b/>
          <w:sz w:val="24"/>
          <w:szCs w:val="24"/>
        </w:rPr>
        <w:t>Цель:</w:t>
      </w:r>
      <w:r w:rsidRPr="00B30EFE">
        <w:rPr>
          <w:rFonts w:ascii="Times New Roman" w:hAnsi="Times New Roman"/>
          <w:sz w:val="24"/>
          <w:szCs w:val="24"/>
        </w:rPr>
        <w:t xml:space="preserve"> продолжить знакомство с творчеством И.А. Крылова; выявить приём И.А. Крылова для высмеивания людских пороков.</w:t>
      </w:r>
    </w:p>
    <w:p w14:paraId="2A079FBE" w14:textId="77777777" w:rsidR="003B0F16" w:rsidRPr="00B30EFE" w:rsidRDefault="003B0F16" w:rsidP="003B0F16">
      <w:pPr>
        <w:pStyle w:val="a3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b/>
          <w:sz w:val="24"/>
          <w:szCs w:val="24"/>
        </w:rPr>
        <w:t>Задачи:</w:t>
      </w:r>
    </w:p>
    <w:p w14:paraId="0187F8B8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B30EFE">
        <w:rPr>
          <w:rFonts w:ascii="Times New Roman" w:hAnsi="Times New Roman"/>
          <w:bCs/>
          <w:i/>
          <w:sz w:val="24"/>
          <w:szCs w:val="24"/>
        </w:rPr>
        <w:t>Образовательные:</w:t>
      </w:r>
    </w:p>
    <w:p w14:paraId="585D6343" w14:textId="77777777" w:rsidR="003B0F16" w:rsidRPr="00B30EFE" w:rsidRDefault="003B0F16" w:rsidP="005F1EA8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sz w:val="24"/>
          <w:szCs w:val="24"/>
        </w:rPr>
        <w:t xml:space="preserve">Формировать умение определять басню как жанр литературы по характерным признакам (аллегория, мораль, поучительность). </w:t>
      </w:r>
    </w:p>
    <w:p w14:paraId="11B5F8EE" w14:textId="77777777" w:rsidR="003B0F16" w:rsidRPr="00B30EFE" w:rsidRDefault="003B0F16" w:rsidP="005F1EA8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sz w:val="24"/>
          <w:szCs w:val="24"/>
        </w:rPr>
        <w:t>Учить видеть иносказательный смысл басен, находить мораль в произведении.</w:t>
      </w:r>
    </w:p>
    <w:p w14:paraId="0D1B7D82" w14:textId="77777777" w:rsidR="003B0F16" w:rsidRPr="00B30EFE" w:rsidRDefault="003B0F16" w:rsidP="005F1EA8">
      <w:pPr>
        <w:pStyle w:val="a3"/>
        <w:numPr>
          <w:ilvl w:val="0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sz w:val="24"/>
          <w:szCs w:val="24"/>
        </w:rPr>
        <w:t>Формировать творческие способности детей: читать по ролям, навык выразительного и осознанного чтения.</w:t>
      </w:r>
    </w:p>
    <w:p w14:paraId="72AA9CCB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B30EFE">
        <w:rPr>
          <w:rFonts w:ascii="Times New Roman" w:hAnsi="Times New Roman"/>
          <w:bCs/>
          <w:i/>
          <w:sz w:val="24"/>
          <w:szCs w:val="24"/>
        </w:rPr>
        <w:t>Развивающие:</w:t>
      </w:r>
    </w:p>
    <w:p w14:paraId="164E1D45" w14:textId="77777777" w:rsidR="003B0F16" w:rsidRPr="00B30EFE" w:rsidRDefault="003B0F16" w:rsidP="005F1EA8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sz w:val="24"/>
          <w:szCs w:val="24"/>
        </w:rPr>
        <w:t>Развивать умение планировать и осуществлять учебную деятельности и организовать учебное сотрудничество с педагогами и сверстниками.</w:t>
      </w:r>
    </w:p>
    <w:p w14:paraId="4DC5ADEB" w14:textId="77777777" w:rsidR="003B0F16" w:rsidRPr="00B30EFE" w:rsidRDefault="003B0F16" w:rsidP="005F1EA8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sz w:val="24"/>
          <w:szCs w:val="24"/>
        </w:rPr>
        <w:t>Развивать умения, выделять главное, обобщать полученные знания.</w:t>
      </w:r>
    </w:p>
    <w:p w14:paraId="33ADDFA5" w14:textId="77777777" w:rsidR="003B0F16" w:rsidRPr="00B30EFE" w:rsidRDefault="003B0F16" w:rsidP="005F1EA8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sz w:val="24"/>
          <w:szCs w:val="24"/>
        </w:rPr>
        <w:t>Развивать мышление учащихся посредством анализа, сравнения и обобщения при работе над басней.</w:t>
      </w:r>
    </w:p>
    <w:p w14:paraId="30699D86" w14:textId="77777777" w:rsidR="003B0F16" w:rsidRPr="00B30EFE" w:rsidRDefault="003B0F16" w:rsidP="005F1EA8">
      <w:pPr>
        <w:pStyle w:val="a3"/>
        <w:numPr>
          <w:ilvl w:val="0"/>
          <w:numId w:val="2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sz w:val="24"/>
          <w:szCs w:val="24"/>
        </w:rPr>
        <w:t>Развивать речь, эмоций, логическое мышление обучающихся.</w:t>
      </w:r>
    </w:p>
    <w:p w14:paraId="5ECCFCB0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B30EFE">
        <w:rPr>
          <w:rFonts w:ascii="Times New Roman" w:hAnsi="Times New Roman"/>
          <w:bCs/>
          <w:i/>
          <w:sz w:val="24"/>
          <w:szCs w:val="24"/>
        </w:rPr>
        <w:t>Воспитательные:</w:t>
      </w:r>
    </w:p>
    <w:p w14:paraId="7906D210" w14:textId="77777777" w:rsidR="003B0F16" w:rsidRPr="00B30EFE" w:rsidRDefault="003B0F16" w:rsidP="005F1EA8">
      <w:pPr>
        <w:pStyle w:val="a3"/>
        <w:numPr>
          <w:ilvl w:val="0"/>
          <w:numId w:val="3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sz w:val="24"/>
          <w:szCs w:val="24"/>
        </w:rPr>
        <w:t>Сформировать мотивацию учащихся к обучению и целенаправленной познавательной деятельности.</w:t>
      </w:r>
    </w:p>
    <w:p w14:paraId="15B59FC2" w14:textId="77777777" w:rsidR="003B0F16" w:rsidRPr="00B30EFE" w:rsidRDefault="003B0F16" w:rsidP="005F1EA8">
      <w:pPr>
        <w:pStyle w:val="a3"/>
        <w:numPr>
          <w:ilvl w:val="0"/>
          <w:numId w:val="3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sz w:val="24"/>
          <w:szCs w:val="24"/>
        </w:rPr>
        <w:t>Воспитывать активность, самостоятельность и аккуратность в работе.</w:t>
      </w:r>
    </w:p>
    <w:p w14:paraId="73BE9756" w14:textId="77777777" w:rsidR="003B0F16" w:rsidRPr="00B30EFE" w:rsidRDefault="003B0F16" w:rsidP="005F1EA8">
      <w:pPr>
        <w:pStyle w:val="a3"/>
        <w:numPr>
          <w:ilvl w:val="0"/>
          <w:numId w:val="3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sz w:val="24"/>
          <w:szCs w:val="24"/>
        </w:rPr>
        <w:t>Воспитывать и развивать у учащихся ответственность при работе в коллективе и группе.</w:t>
      </w:r>
    </w:p>
    <w:p w14:paraId="71C0B17B" w14:textId="77777777" w:rsidR="003B0F16" w:rsidRPr="00B30EFE" w:rsidRDefault="003B0F16" w:rsidP="005F1EA8">
      <w:pPr>
        <w:pStyle w:val="a3"/>
        <w:numPr>
          <w:ilvl w:val="0"/>
          <w:numId w:val="3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sz w:val="24"/>
          <w:szCs w:val="24"/>
        </w:rPr>
        <w:t>Воспитывать стремление к знаниям, критичность мышления.</w:t>
      </w:r>
    </w:p>
    <w:p w14:paraId="0865A39D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30EFE">
        <w:rPr>
          <w:rFonts w:ascii="Times New Roman" w:hAnsi="Times New Roman"/>
          <w:b/>
          <w:sz w:val="24"/>
          <w:szCs w:val="24"/>
        </w:rPr>
        <w:t>Формируемые УУД:</w:t>
      </w:r>
    </w:p>
    <w:p w14:paraId="3E426F1D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B30EFE">
        <w:rPr>
          <w:rFonts w:ascii="Times New Roman" w:hAnsi="Times New Roman"/>
          <w:i/>
          <w:sz w:val="24"/>
          <w:szCs w:val="24"/>
        </w:rPr>
        <w:t xml:space="preserve">Личностные: </w:t>
      </w:r>
    </w:p>
    <w:p w14:paraId="15AD8467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sz w:val="24"/>
          <w:szCs w:val="24"/>
        </w:rPr>
        <w:t xml:space="preserve">- проявлять интерес к новому жанру - басне; </w:t>
      </w:r>
    </w:p>
    <w:p w14:paraId="3CBD273B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sz w:val="24"/>
          <w:szCs w:val="24"/>
        </w:rPr>
        <w:t>- формирование эстетических потребностей, ценностей и чувств;</w:t>
      </w:r>
    </w:p>
    <w:p w14:paraId="3F96C4AC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sz w:val="24"/>
          <w:szCs w:val="24"/>
        </w:rPr>
        <w:t>- развития самостоятельности и личной ответственности за свои поступки на примере изучаемых произведений;</w:t>
      </w:r>
    </w:p>
    <w:p w14:paraId="1603C3D8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b/>
          <w:i/>
          <w:sz w:val="24"/>
          <w:szCs w:val="24"/>
        </w:rPr>
      </w:pPr>
      <w:r w:rsidRPr="00B30EFE">
        <w:rPr>
          <w:rFonts w:ascii="Times New Roman" w:hAnsi="Times New Roman"/>
          <w:b/>
          <w:i/>
          <w:sz w:val="24"/>
          <w:szCs w:val="24"/>
        </w:rPr>
        <w:t xml:space="preserve">Метапредметные: </w:t>
      </w:r>
    </w:p>
    <w:p w14:paraId="297CE247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B30EFE">
        <w:rPr>
          <w:rFonts w:ascii="Times New Roman" w:hAnsi="Times New Roman"/>
          <w:i/>
          <w:sz w:val="24"/>
          <w:szCs w:val="24"/>
        </w:rPr>
        <w:t>регулятивные:</w:t>
      </w:r>
    </w:p>
    <w:p w14:paraId="37018919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sz w:val="24"/>
          <w:szCs w:val="24"/>
        </w:rPr>
        <w:t xml:space="preserve"> - понимать учебную задачу урока; осуществлять решение учебной задачи под руководством учителя; </w:t>
      </w:r>
    </w:p>
    <w:p w14:paraId="50F54C9D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sz w:val="24"/>
          <w:szCs w:val="24"/>
        </w:rPr>
        <w:t>- определять цель учебного задания, контролировать свои действия в процессе его выполнения, обнаруживать и исправлять ошибки;</w:t>
      </w:r>
    </w:p>
    <w:p w14:paraId="6D88F647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sz w:val="24"/>
          <w:szCs w:val="24"/>
        </w:rPr>
        <w:t>- отвечать на итоговые вопросы урока и оценивать свои достижения;</w:t>
      </w:r>
    </w:p>
    <w:p w14:paraId="3A5CFA6E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i/>
          <w:sz w:val="24"/>
          <w:szCs w:val="24"/>
        </w:rPr>
        <w:t>познавательные:</w:t>
      </w:r>
      <w:r w:rsidRPr="00B30EFE">
        <w:rPr>
          <w:rFonts w:ascii="Times New Roman" w:hAnsi="Times New Roman"/>
          <w:sz w:val="24"/>
          <w:szCs w:val="24"/>
        </w:rPr>
        <w:t xml:space="preserve"> </w:t>
      </w:r>
    </w:p>
    <w:p w14:paraId="1C001286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sz w:val="24"/>
          <w:szCs w:val="24"/>
        </w:rPr>
        <w:t xml:space="preserve">- находить в тексте ответы на вопросы; </w:t>
      </w:r>
    </w:p>
    <w:p w14:paraId="49D359DF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sz w:val="24"/>
          <w:szCs w:val="24"/>
        </w:rPr>
        <w:t xml:space="preserve">- определять мораль басни; </w:t>
      </w:r>
    </w:p>
    <w:p w14:paraId="4C2BACE2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B30EFE">
        <w:rPr>
          <w:rFonts w:ascii="Times New Roman" w:hAnsi="Times New Roman"/>
          <w:i/>
          <w:sz w:val="24"/>
          <w:szCs w:val="24"/>
        </w:rPr>
        <w:t xml:space="preserve">коммуникативные: </w:t>
      </w:r>
    </w:p>
    <w:p w14:paraId="42943105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sz w:val="24"/>
          <w:szCs w:val="24"/>
        </w:rPr>
        <w:t>- формулировать собственное мнение и позицию;</w:t>
      </w:r>
    </w:p>
    <w:p w14:paraId="4A295B44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sz w:val="24"/>
          <w:szCs w:val="24"/>
        </w:rPr>
        <w:t>- умение работать в группе.</w:t>
      </w:r>
    </w:p>
    <w:p w14:paraId="2F9F205D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B30EFE">
        <w:rPr>
          <w:rFonts w:ascii="Times New Roman" w:hAnsi="Times New Roman"/>
          <w:b/>
          <w:i/>
          <w:sz w:val="24"/>
          <w:szCs w:val="24"/>
        </w:rPr>
        <w:t>Предметные:</w:t>
      </w:r>
      <w:r w:rsidRPr="00B30EFE">
        <w:rPr>
          <w:rFonts w:ascii="Times New Roman" w:hAnsi="Times New Roman"/>
          <w:i/>
          <w:sz w:val="24"/>
          <w:szCs w:val="24"/>
        </w:rPr>
        <w:t xml:space="preserve"> </w:t>
      </w:r>
    </w:p>
    <w:p w14:paraId="06A94F67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sz w:val="24"/>
          <w:szCs w:val="24"/>
        </w:rPr>
        <w:t>- понимание предметного содержания  знания; умение применять знания, анализировать.</w:t>
      </w:r>
    </w:p>
    <w:p w14:paraId="2857DE10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i/>
          <w:sz w:val="24"/>
          <w:szCs w:val="24"/>
        </w:rPr>
        <w:t xml:space="preserve">- </w:t>
      </w:r>
      <w:r w:rsidRPr="00B30EFE">
        <w:rPr>
          <w:rFonts w:ascii="Times New Roman" w:hAnsi="Times New Roman"/>
          <w:sz w:val="24"/>
          <w:szCs w:val="24"/>
        </w:rPr>
        <w:t>учиться средствам выразительности.</w:t>
      </w:r>
    </w:p>
    <w:p w14:paraId="4DEED5C4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b/>
          <w:i/>
          <w:sz w:val="24"/>
          <w:szCs w:val="24"/>
        </w:rPr>
        <w:t>Оборудование:</w:t>
      </w:r>
      <w:r w:rsidRPr="00B30EFE">
        <w:rPr>
          <w:rFonts w:ascii="Times New Roman" w:hAnsi="Times New Roman"/>
          <w:sz w:val="24"/>
          <w:szCs w:val="24"/>
        </w:rPr>
        <w:t xml:space="preserve"> Учебник Л.Ф. Климанова «Литературное чтение» 3 класс, фразеологический словарь.</w:t>
      </w:r>
    </w:p>
    <w:p w14:paraId="5E8BA4C1" w14:textId="77777777" w:rsidR="003B0F16" w:rsidRPr="00B30EFE" w:rsidRDefault="003B0F16" w:rsidP="005F1EA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30EFE">
        <w:rPr>
          <w:rFonts w:ascii="Times New Roman" w:hAnsi="Times New Roman"/>
          <w:b/>
          <w:sz w:val="24"/>
          <w:szCs w:val="24"/>
        </w:rPr>
        <w:t>Основные понятия:</w:t>
      </w:r>
      <w:r w:rsidRPr="00B30EFE">
        <w:rPr>
          <w:rFonts w:ascii="Times New Roman" w:hAnsi="Times New Roman"/>
          <w:sz w:val="24"/>
          <w:szCs w:val="24"/>
        </w:rPr>
        <w:t xml:space="preserve"> басня,  мораль.</w:t>
      </w:r>
    </w:p>
    <w:p w14:paraId="2E3C772D" w14:textId="31CECE14" w:rsidR="003B0F16" w:rsidRPr="005F1EA8" w:rsidRDefault="003B0F16" w:rsidP="005F1EA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30EFE">
        <w:rPr>
          <w:rFonts w:ascii="Times New Roman" w:hAnsi="Times New Roman" w:cs="Times New Roman"/>
          <w:b/>
          <w:sz w:val="24"/>
          <w:szCs w:val="24"/>
        </w:rPr>
        <w:t>Ресурсы</w:t>
      </w:r>
      <w:r w:rsidRPr="005F1EA8">
        <w:rPr>
          <w:rFonts w:ascii="Times New Roman" w:hAnsi="Times New Roman" w:cs="Times New Roman"/>
          <w:b/>
          <w:sz w:val="24"/>
          <w:szCs w:val="24"/>
        </w:rPr>
        <w:t>:</w:t>
      </w:r>
      <w:r w:rsidRPr="005F1EA8">
        <w:rPr>
          <w:rFonts w:ascii="Times New Roman" w:hAnsi="Times New Roman" w:cs="Times New Roman"/>
          <w:sz w:val="24"/>
          <w:szCs w:val="24"/>
        </w:rPr>
        <w:t xml:space="preserve"> </w:t>
      </w:r>
      <w:r w:rsidRPr="005F1EA8">
        <w:rPr>
          <w:rFonts w:ascii="Times New Roman" w:eastAsia="Times New Roman" w:hAnsi="Times New Roman" w:cs="Times New Roman"/>
          <w:sz w:val="24"/>
          <w:szCs w:val="24"/>
        </w:rPr>
        <w:t>учебник,</w:t>
      </w:r>
      <w:r w:rsidR="005F1EA8" w:rsidRPr="005F1E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1EA8">
        <w:rPr>
          <w:rFonts w:ascii="Times New Roman" w:eastAsia="Times New Roman" w:hAnsi="Times New Roman" w:cs="Times New Roman"/>
          <w:sz w:val="24"/>
          <w:szCs w:val="24"/>
        </w:rPr>
        <w:t>компьютер, мультимедийный проектор, экран, презентация,</w:t>
      </w:r>
      <w:r w:rsidR="00D13C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F1EA8" w:rsidRPr="005F1EA8">
        <w:rPr>
          <w:rFonts w:ascii="Times New Roman" w:eastAsia="Times New Roman" w:hAnsi="Times New Roman" w:cs="Times New Roman"/>
          <w:sz w:val="24"/>
          <w:szCs w:val="24"/>
        </w:rPr>
        <w:t xml:space="preserve">карточки с заданиями, </w:t>
      </w:r>
      <w:r w:rsidRPr="005F1EA8">
        <w:rPr>
          <w:rFonts w:ascii="Times New Roman" w:eastAsia="Times New Roman" w:hAnsi="Times New Roman" w:cs="Times New Roman"/>
          <w:sz w:val="24"/>
          <w:szCs w:val="24"/>
        </w:rPr>
        <w:t xml:space="preserve">СД-диск </w:t>
      </w:r>
      <w:r w:rsidR="005F1EA8">
        <w:rPr>
          <w:rFonts w:ascii="Times New Roman" w:eastAsia="Times New Roman" w:hAnsi="Times New Roman" w:cs="Times New Roman"/>
          <w:sz w:val="24"/>
          <w:szCs w:val="24"/>
        </w:rPr>
        <w:t>(аудиозапись басни И.А. Крылова)</w:t>
      </w:r>
    </w:p>
    <w:p w14:paraId="60B4C4E0" w14:textId="77777777" w:rsidR="003B0F16" w:rsidRPr="003A7E97" w:rsidRDefault="003B0F16" w:rsidP="003B0F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A7E97">
        <w:rPr>
          <w:rFonts w:ascii="Times New Roman" w:eastAsia="Times New Roman" w:hAnsi="Times New Roman" w:cs="Times New Roman"/>
          <w:b/>
          <w:sz w:val="28"/>
          <w:szCs w:val="24"/>
        </w:rPr>
        <w:lastRenderedPageBreak/>
        <w:t>Ход урока</w:t>
      </w:r>
    </w:p>
    <w:p w14:paraId="11F1A2D0" w14:textId="77777777" w:rsidR="003B0F16" w:rsidRPr="005F1EA8" w:rsidRDefault="003B0F16" w:rsidP="003B0F16">
      <w:pPr>
        <w:pStyle w:val="a5"/>
        <w:shd w:val="clear" w:color="auto" w:fill="FFFFFF"/>
        <w:spacing w:before="0" w:beforeAutospacing="0" w:after="0" w:afterAutospacing="0"/>
        <w:rPr>
          <w:b/>
          <w:bCs/>
          <w:sz w:val="28"/>
        </w:rPr>
      </w:pPr>
      <w:r w:rsidRPr="005F1EA8">
        <w:rPr>
          <w:b/>
          <w:bCs/>
          <w:sz w:val="28"/>
        </w:rPr>
        <w:t>1. Организационный момент урока. Настрой на урок.</w:t>
      </w:r>
    </w:p>
    <w:p w14:paraId="7DFFCC71" w14:textId="77777777" w:rsidR="00530049" w:rsidRPr="005F1EA8" w:rsidRDefault="006B0D66" w:rsidP="003B0F16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F1EA8">
        <w:rPr>
          <w:rFonts w:ascii="Times New Roman" w:hAnsi="Times New Roman" w:cs="Times New Roman"/>
          <w:sz w:val="28"/>
          <w:szCs w:val="24"/>
        </w:rPr>
        <w:t xml:space="preserve">– Здравствуйте. Улыбнитесь друг другу. </w:t>
      </w:r>
      <w:r w:rsidR="003E6B64" w:rsidRPr="005F1EA8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Ведь у</w:t>
      </w:r>
      <w:r w:rsidRPr="005F1EA8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лыбка - </w:t>
      </w:r>
      <w:r w:rsidR="003E6B64" w:rsidRPr="005F1EA8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это </w:t>
      </w:r>
      <w:r w:rsidRPr="005F1EA8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универсальный знак доброты, начинай</w:t>
      </w:r>
      <w:r w:rsidR="003E6B64" w:rsidRPr="005F1EA8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те </w:t>
      </w:r>
      <w:r w:rsidRPr="005F1EA8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и заканчивай</w:t>
      </w:r>
      <w:r w:rsidR="003E6B64" w:rsidRPr="005F1EA8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те  </w:t>
      </w:r>
      <w:r w:rsidRPr="005F1EA8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день улыбкой.</w:t>
      </w:r>
      <w:r w:rsidR="003E6B64" w:rsidRPr="005F1EA8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</w:t>
      </w:r>
      <w:r w:rsidRPr="005F1EA8">
        <w:rPr>
          <w:rFonts w:ascii="Times New Roman" w:hAnsi="Times New Roman" w:cs="Times New Roman"/>
          <w:sz w:val="28"/>
          <w:szCs w:val="24"/>
        </w:rPr>
        <w:t>Садитесь.</w:t>
      </w:r>
    </w:p>
    <w:p w14:paraId="595304CF" w14:textId="77777777" w:rsidR="003B0F16" w:rsidRPr="005F1EA8" w:rsidRDefault="006B0D66" w:rsidP="003B0F16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5F1EA8">
        <w:rPr>
          <w:rFonts w:ascii="Times New Roman" w:hAnsi="Times New Roman" w:cs="Times New Roman"/>
          <w:b/>
          <w:sz w:val="28"/>
          <w:szCs w:val="24"/>
        </w:rPr>
        <w:t xml:space="preserve">Слайд 2    - </w:t>
      </w:r>
      <w:r w:rsidR="003B0F16" w:rsidRPr="005F1EA8">
        <w:rPr>
          <w:rFonts w:ascii="Times New Roman" w:hAnsi="Times New Roman" w:cs="Times New Roman"/>
          <w:sz w:val="28"/>
          <w:szCs w:val="24"/>
        </w:rPr>
        <w:t>П</w:t>
      </w:r>
      <w:r w:rsidRPr="005F1EA8">
        <w:rPr>
          <w:rFonts w:ascii="Times New Roman" w:hAnsi="Times New Roman" w:cs="Times New Roman"/>
          <w:sz w:val="28"/>
          <w:szCs w:val="24"/>
        </w:rPr>
        <w:t>рочитайте пословицу</w:t>
      </w:r>
      <w:r w:rsidR="003B0F16" w:rsidRPr="005F1EA8">
        <w:rPr>
          <w:rFonts w:ascii="Times New Roman" w:hAnsi="Times New Roman" w:cs="Times New Roman"/>
          <w:sz w:val="28"/>
          <w:szCs w:val="24"/>
        </w:rPr>
        <w:t xml:space="preserve"> </w:t>
      </w:r>
      <w:r w:rsidR="003B0F16" w:rsidRPr="005F1EA8">
        <w:rPr>
          <w:rFonts w:ascii="Times New Roman" w:hAnsi="Times New Roman" w:cs="Times New Roman"/>
          <w:b/>
          <w:sz w:val="28"/>
          <w:szCs w:val="24"/>
        </w:rPr>
        <w:t xml:space="preserve">«Не на пользу читать, коли только вершки хватать» </w:t>
      </w:r>
    </w:p>
    <w:p w14:paraId="5EC47524" w14:textId="77777777" w:rsidR="00D13CD1" w:rsidRDefault="003E6B64" w:rsidP="003B0F16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F1EA8">
        <w:rPr>
          <w:rFonts w:ascii="Times New Roman" w:hAnsi="Times New Roman" w:cs="Times New Roman"/>
          <w:sz w:val="28"/>
          <w:szCs w:val="24"/>
        </w:rPr>
        <w:t xml:space="preserve">- </w:t>
      </w:r>
      <w:r w:rsidR="003B0F16" w:rsidRPr="005F1EA8">
        <w:rPr>
          <w:rFonts w:ascii="Times New Roman" w:hAnsi="Times New Roman" w:cs="Times New Roman"/>
          <w:sz w:val="28"/>
          <w:szCs w:val="24"/>
        </w:rPr>
        <w:t xml:space="preserve">Объясните </w:t>
      </w:r>
      <w:r w:rsidR="00B03E92" w:rsidRPr="005F1EA8">
        <w:rPr>
          <w:rFonts w:ascii="Times New Roman" w:hAnsi="Times New Roman" w:cs="Times New Roman"/>
          <w:sz w:val="28"/>
          <w:szCs w:val="24"/>
        </w:rPr>
        <w:t>смысл пословицы</w:t>
      </w:r>
      <w:r w:rsidR="003B0F16" w:rsidRPr="005F1EA8">
        <w:rPr>
          <w:rFonts w:ascii="Times New Roman" w:hAnsi="Times New Roman" w:cs="Times New Roman"/>
          <w:sz w:val="28"/>
          <w:szCs w:val="24"/>
        </w:rPr>
        <w:t>. (Не будет пользы от чте</w:t>
      </w:r>
      <w:r w:rsidRPr="005F1EA8">
        <w:rPr>
          <w:rFonts w:ascii="Times New Roman" w:hAnsi="Times New Roman" w:cs="Times New Roman"/>
          <w:sz w:val="28"/>
          <w:szCs w:val="24"/>
        </w:rPr>
        <w:t xml:space="preserve">ния, если </w:t>
      </w:r>
      <w:proofErr w:type="gramStart"/>
      <w:r w:rsidRPr="005F1EA8">
        <w:rPr>
          <w:rFonts w:ascii="Times New Roman" w:hAnsi="Times New Roman" w:cs="Times New Roman"/>
          <w:sz w:val="28"/>
          <w:szCs w:val="24"/>
        </w:rPr>
        <w:t>читать</w:t>
      </w:r>
      <w:proofErr w:type="gramEnd"/>
      <w:r w:rsidRPr="005F1EA8">
        <w:rPr>
          <w:rFonts w:ascii="Times New Roman" w:hAnsi="Times New Roman" w:cs="Times New Roman"/>
          <w:sz w:val="28"/>
          <w:szCs w:val="24"/>
        </w:rPr>
        <w:t xml:space="preserve"> не вдумываясь в</w:t>
      </w:r>
      <w:r w:rsidR="003B0F16" w:rsidRPr="005F1EA8">
        <w:rPr>
          <w:rFonts w:ascii="Times New Roman" w:hAnsi="Times New Roman" w:cs="Times New Roman"/>
          <w:sz w:val="28"/>
          <w:szCs w:val="24"/>
        </w:rPr>
        <w:t xml:space="preserve"> текст, не </w:t>
      </w:r>
      <w:r w:rsidRPr="005F1EA8">
        <w:rPr>
          <w:rFonts w:ascii="Times New Roman" w:hAnsi="Times New Roman" w:cs="Times New Roman"/>
          <w:sz w:val="28"/>
          <w:szCs w:val="24"/>
        </w:rPr>
        <w:t>извлекая знания, а просто бегая</w:t>
      </w:r>
      <w:r w:rsidR="003B0F16" w:rsidRPr="005F1EA8">
        <w:rPr>
          <w:rFonts w:ascii="Times New Roman" w:hAnsi="Times New Roman" w:cs="Times New Roman"/>
          <w:sz w:val="28"/>
          <w:szCs w:val="24"/>
        </w:rPr>
        <w:t xml:space="preserve"> </w:t>
      </w:r>
      <w:r w:rsidRPr="005F1EA8">
        <w:rPr>
          <w:rFonts w:ascii="Times New Roman" w:hAnsi="Times New Roman" w:cs="Times New Roman"/>
          <w:sz w:val="28"/>
          <w:szCs w:val="24"/>
        </w:rPr>
        <w:t xml:space="preserve">по строкам глазами, </w:t>
      </w:r>
    </w:p>
    <w:p w14:paraId="60EC597B" w14:textId="34488FE1" w:rsidR="003B0F16" w:rsidRPr="005F1EA8" w:rsidRDefault="003E6B64" w:rsidP="003B0F16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F1EA8">
        <w:rPr>
          <w:rFonts w:ascii="Times New Roman" w:hAnsi="Times New Roman" w:cs="Times New Roman"/>
          <w:sz w:val="28"/>
          <w:szCs w:val="24"/>
        </w:rPr>
        <w:t xml:space="preserve">т. е. </w:t>
      </w:r>
      <w:proofErr w:type="gramStart"/>
      <w:r w:rsidRPr="005F1EA8">
        <w:rPr>
          <w:rFonts w:ascii="Times New Roman" w:hAnsi="Times New Roman" w:cs="Times New Roman"/>
          <w:sz w:val="28"/>
          <w:szCs w:val="24"/>
        </w:rPr>
        <w:t xml:space="preserve">читая </w:t>
      </w:r>
      <w:r w:rsidR="003B0F16" w:rsidRPr="005F1EA8">
        <w:rPr>
          <w:rFonts w:ascii="Times New Roman" w:hAnsi="Times New Roman" w:cs="Times New Roman"/>
          <w:sz w:val="28"/>
          <w:szCs w:val="24"/>
        </w:rPr>
        <w:t xml:space="preserve"> поверхностно</w:t>
      </w:r>
      <w:proofErr w:type="gramEnd"/>
      <w:r w:rsidR="003B0F16" w:rsidRPr="005F1EA8">
        <w:rPr>
          <w:rFonts w:ascii="Times New Roman" w:hAnsi="Times New Roman" w:cs="Times New Roman"/>
          <w:sz w:val="28"/>
          <w:szCs w:val="24"/>
        </w:rPr>
        <w:t>, по вершкам. Важно осмысливать.)</w:t>
      </w:r>
    </w:p>
    <w:p w14:paraId="6631AD2E" w14:textId="77777777" w:rsidR="003B0F16" w:rsidRPr="005F1EA8" w:rsidRDefault="003E6B64" w:rsidP="003B0F16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5F1EA8">
        <w:rPr>
          <w:rFonts w:ascii="Times New Roman" w:hAnsi="Times New Roman" w:cs="Times New Roman"/>
          <w:sz w:val="28"/>
          <w:szCs w:val="24"/>
        </w:rPr>
        <w:t>- Сделайте вывод, как мы будем сегодня работать?</w:t>
      </w:r>
      <w:r w:rsidR="003B0F16" w:rsidRPr="005F1EA8">
        <w:rPr>
          <w:rFonts w:ascii="Times New Roman" w:hAnsi="Times New Roman" w:cs="Times New Roman"/>
          <w:sz w:val="28"/>
          <w:szCs w:val="24"/>
        </w:rPr>
        <w:t xml:space="preserve"> </w:t>
      </w:r>
      <w:r w:rsidRPr="005F1EA8">
        <w:rPr>
          <w:rFonts w:ascii="Times New Roman" w:hAnsi="Times New Roman" w:cs="Times New Roman"/>
          <w:sz w:val="28"/>
          <w:szCs w:val="24"/>
        </w:rPr>
        <w:t>(Вывод:</w:t>
      </w:r>
      <w:r w:rsidR="003B0F16" w:rsidRPr="005F1EA8">
        <w:rPr>
          <w:rFonts w:ascii="Times New Roman" w:hAnsi="Times New Roman" w:cs="Times New Roman"/>
          <w:sz w:val="28"/>
          <w:szCs w:val="24"/>
        </w:rPr>
        <w:t xml:space="preserve"> Мы будем читать, читать вдумчиво, понимая авторские мысли.</w:t>
      </w:r>
      <w:r w:rsidRPr="005F1EA8">
        <w:rPr>
          <w:rFonts w:ascii="Times New Roman" w:hAnsi="Times New Roman" w:cs="Times New Roman"/>
          <w:sz w:val="28"/>
          <w:szCs w:val="24"/>
        </w:rPr>
        <w:t>)</w:t>
      </w:r>
    </w:p>
    <w:p w14:paraId="1ACDB453" w14:textId="77777777" w:rsidR="00017BB1" w:rsidRPr="005F1EA8" w:rsidRDefault="00017BB1" w:rsidP="00017BB1">
      <w:pPr>
        <w:pStyle w:val="a5"/>
        <w:spacing w:before="0" w:beforeAutospacing="0" w:after="0" w:afterAutospacing="0"/>
        <w:jc w:val="both"/>
        <w:rPr>
          <w:b/>
          <w:sz w:val="28"/>
        </w:rPr>
      </w:pPr>
      <w:r w:rsidRPr="005F1EA8">
        <w:rPr>
          <w:b/>
          <w:sz w:val="28"/>
          <w:lang w:val="en-US"/>
        </w:rPr>
        <w:t>II</w:t>
      </w:r>
      <w:r w:rsidRPr="005F1EA8">
        <w:rPr>
          <w:b/>
          <w:sz w:val="28"/>
        </w:rPr>
        <w:t>. Речевая разминка.</w:t>
      </w:r>
    </w:p>
    <w:p w14:paraId="608B9C3B" w14:textId="77777777" w:rsidR="004401DF" w:rsidRDefault="00017BB1" w:rsidP="00017BB1">
      <w:pPr>
        <w:pStyle w:val="a5"/>
        <w:spacing w:before="0" w:beforeAutospacing="0" w:after="0" w:afterAutospacing="0"/>
        <w:jc w:val="both"/>
        <w:rPr>
          <w:sz w:val="28"/>
        </w:rPr>
      </w:pPr>
      <w:r w:rsidRPr="005F1EA8">
        <w:rPr>
          <w:b/>
          <w:sz w:val="28"/>
        </w:rPr>
        <w:t xml:space="preserve">– </w:t>
      </w:r>
      <w:r w:rsidRPr="005F1EA8">
        <w:rPr>
          <w:sz w:val="28"/>
        </w:rPr>
        <w:t>Начнем на</w:t>
      </w:r>
      <w:r w:rsidR="003E6B64" w:rsidRPr="005F1EA8">
        <w:rPr>
          <w:sz w:val="28"/>
        </w:rPr>
        <w:t>ш урок с речевой раз</w:t>
      </w:r>
      <w:r w:rsidR="004401DF">
        <w:rPr>
          <w:sz w:val="28"/>
        </w:rPr>
        <w:t xml:space="preserve">минки. Возьмите  карточку № 1, </w:t>
      </w:r>
    </w:p>
    <w:p w14:paraId="66F57998" w14:textId="77777777" w:rsidR="00017BB1" w:rsidRPr="005F1EA8" w:rsidRDefault="004401DF" w:rsidP="00017BB1">
      <w:pPr>
        <w:pStyle w:val="a5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>П</w:t>
      </w:r>
      <w:r w:rsidR="003E6B64" w:rsidRPr="005F1EA8">
        <w:rPr>
          <w:sz w:val="28"/>
        </w:rPr>
        <w:t>рочитайте</w:t>
      </w:r>
      <w:r w:rsidR="00017BB1" w:rsidRPr="005F1EA8">
        <w:rPr>
          <w:sz w:val="28"/>
        </w:rPr>
        <w:t xml:space="preserve"> про себя.</w:t>
      </w:r>
      <w:r w:rsidR="00530049" w:rsidRPr="005F1EA8">
        <w:rPr>
          <w:sz w:val="28"/>
        </w:rPr>
        <w:t xml:space="preserve">          </w:t>
      </w:r>
      <w:r w:rsidR="00546E16" w:rsidRPr="005F1EA8">
        <w:rPr>
          <w:b/>
          <w:i/>
          <w:sz w:val="28"/>
        </w:rPr>
        <w:t xml:space="preserve">   Слайд 3</w:t>
      </w:r>
    </w:p>
    <w:p w14:paraId="7246A737" w14:textId="77777777" w:rsidR="00017BB1" w:rsidRPr="005F1EA8" w:rsidRDefault="00017BB1" w:rsidP="00017BB1">
      <w:pPr>
        <w:pStyle w:val="a5"/>
        <w:spacing w:before="0" w:beforeAutospacing="0" w:after="0" w:afterAutospacing="0"/>
        <w:jc w:val="both"/>
        <w:rPr>
          <w:b/>
          <w:i/>
          <w:sz w:val="28"/>
        </w:rPr>
      </w:pPr>
      <w:r w:rsidRPr="005F1EA8">
        <w:rPr>
          <w:b/>
          <w:i/>
          <w:sz w:val="28"/>
        </w:rPr>
        <w:t>Осип орет, Архип не отстает.</w:t>
      </w:r>
    </w:p>
    <w:p w14:paraId="1B89D182" w14:textId="77777777" w:rsidR="00017BB1" w:rsidRPr="005F1EA8" w:rsidRDefault="00017BB1" w:rsidP="00017BB1">
      <w:pPr>
        <w:pStyle w:val="a5"/>
        <w:spacing w:before="0" w:beforeAutospacing="0" w:after="0" w:afterAutospacing="0"/>
        <w:jc w:val="both"/>
        <w:rPr>
          <w:b/>
          <w:i/>
          <w:sz w:val="28"/>
        </w:rPr>
      </w:pPr>
      <w:r w:rsidRPr="005F1EA8">
        <w:rPr>
          <w:b/>
          <w:i/>
          <w:sz w:val="28"/>
        </w:rPr>
        <w:t>Кто кого переорет?</w:t>
      </w:r>
    </w:p>
    <w:p w14:paraId="11372AB1" w14:textId="77777777" w:rsidR="00017BB1" w:rsidRPr="005F1EA8" w:rsidRDefault="00017BB1" w:rsidP="00017BB1">
      <w:pPr>
        <w:pStyle w:val="a5"/>
        <w:spacing w:before="0" w:beforeAutospacing="0" w:after="0" w:afterAutospacing="0"/>
        <w:jc w:val="both"/>
        <w:rPr>
          <w:b/>
          <w:i/>
          <w:sz w:val="28"/>
        </w:rPr>
      </w:pPr>
      <w:r w:rsidRPr="005F1EA8">
        <w:rPr>
          <w:b/>
          <w:i/>
          <w:sz w:val="28"/>
        </w:rPr>
        <w:t>Осип охрип, Архип осип.</w:t>
      </w:r>
    </w:p>
    <w:p w14:paraId="0C6D8033" w14:textId="77777777" w:rsidR="00017BB1" w:rsidRPr="005F1EA8" w:rsidRDefault="00017BB1" w:rsidP="00017BB1">
      <w:pPr>
        <w:pStyle w:val="a5"/>
        <w:spacing w:before="0" w:beforeAutospacing="0" w:after="0" w:afterAutospacing="0"/>
        <w:jc w:val="both"/>
        <w:rPr>
          <w:i/>
          <w:sz w:val="28"/>
        </w:rPr>
      </w:pPr>
      <w:r w:rsidRPr="005F1EA8">
        <w:rPr>
          <w:sz w:val="28"/>
        </w:rPr>
        <w:t>– Прочитайте медленно</w:t>
      </w:r>
      <w:r w:rsidR="00B03E92" w:rsidRPr="005F1EA8">
        <w:rPr>
          <w:sz w:val="28"/>
        </w:rPr>
        <w:t xml:space="preserve"> вслух</w:t>
      </w:r>
      <w:r w:rsidRPr="005F1EA8">
        <w:rPr>
          <w:sz w:val="28"/>
        </w:rPr>
        <w:t xml:space="preserve">. Что это? </w:t>
      </w:r>
      <w:r w:rsidRPr="005F1EA8">
        <w:rPr>
          <w:i/>
          <w:sz w:val="28"/>
        </w:rPr>
        <w:t>(Это скороговорка)</w:t>
      </w:r>
    </w:p>
    <w:p w14:paraId="5FDBEB55" w14:textId="77777777" w:rsidR="00017BB1" w:rsidRPr="005F1EA8" w:rsidRDefault="00017BB1" w:rsidP="00017BB1">
      <w:pPr>
        <w:pStyle w:val="a5"/>
        <w:spacing w:before="0" w:beforeAutospacing="0" w:after="0" w:afterAutospacing="0"/>
        <w:jc w:val="both"/>
        <w:rPr>
          <w:sz w:val="28"/>
        </w:rPr>
      </w:pPr>
      <w:r w:rsidRPr="005F1EA8">
        <w:rPr>
          <w:i/>
          <w:sz w:val="28"/>
        </w:rPr>
        <w:t xml:space="preserve">– </w:t>
      </w:r>
      <w:r w:rsidRPr="005F1EA8">
        <w:rPr>
          <w:sz w:val="28"/>
        </w:rPr>
        <w:t>Прочитаем орфографически (как пишем)</w:t>
      </w:r>
    </w:p>
    <w:p w14:paraId="12E00EAC" w14:textId="77777777" w:rsidR="00017BB1" w:rsidRPr="005F1EA8" w:rsidRDefault="00017BB1" w:rsidP="00017BB1">
      <w:pPr>
        <w:pStyle w:val="a5"/>
        <w:spacing w:before="0" w:beforeAutospacing="0" w:after="0" w:afterAutospacing="0"/>
        <w:jc w:val="both"/>
        <w:rPr>
          <w:sz w:val="28"/>
        </w:rPr>
      </w:pPr>
      <w:r w:rsidRPr="005F1EA8">
        <w:rPr>
          <w:sz w:val="28"/>
        </w:rPr>
        <w:t>– Прочитаем орфоэпически (как произносим)</w:t>
      </w:r>
    </w:p>
    <w:p w14:paraId="389F9A73" w14:textId="77777777" w:rsidR="00017BB1" w:rsidRPr="005F1EA8" w:rsidRDefault="00017BB1" w:rsidP="00017BB1">
      <w:pPr>
        <w:pStyle w:val="a5"/>
        <w:spacing w:before="0" w:beforeAutospacing="0" w:after="0" w:afterAutospacing="0"/>
        <w:jc w:val="both"/>
        <w:rPr>
          <w:sz w:val="28"/>
        </w:rPr>
      </w:pPr>
      <w:r w:rsidRPr="005F1EA8">
        <w:rPr>
          <w:sz w:val="28"/>
        </w:rPr>
        <w:t>– Прочитайте медленно, затем с ускорением</w:t>
      </w:r>
    </w:p>
    <w:p w14:paraId="5DF50FEF" w14:textId="77777777" w:rsidR="003A7E97" w:rsidRDefault="00017BB1" w:rsidP="00017BB1">
      <w:pPr>
        <w:pStyle w:val="a5"/>
        <w:spacing w:before="0" w:beforeAutospacing="0" w:after="0" w:afterAutospacing="0"/>
        <w:jc w:val="both"/>
        <w:rPr>
          <w:sz w:val="28"/>
        </w:rPr>
      </w:pPr>
      <w:r w:rsidRPr="005F1EA8">
        <w:rPr>
          <w:sz w:val="28"/>
        </w:rPr>
        <w:t>– Потренируйтесь в скорочтении</w:t>
      </w:r>
      <w:r w:rsidR="003A7E97">
        <w:rPr>
          <w:sz w:val="28"/>
        </w:rPr>
        <w:t xml:space="preserve">. </w:t>
      </w:r>
    </w:p>
    <w:p w14:paraId="1D711BB8" w14:textId="77777777" w:rsidR="00017BB1" w:rsidRPr="005F1EA8" w:rsidRDefault="003A7E97" w:rsidP="00017BB1">
      <w:pPr>
        <w:pStyle w:val="a5"/>
        <w:spacing w:before="0" w:beforeAutospacing="0" w:after="0" w:afterAutospacing="0"/>
        <w:jc w:val="both"/>
        <w:rPr>
          <w:sz w:val="28"/>
        </w:rPr>
      </w:pPr>
      <w:r>
        <w:rPr>
          <w:sz w:val="28"/>
        </w:rPr>
        <w:t xml:space="preserve">_-Кто хочет быстро прочитать скороговорку? А вы определите кто лучше и чище выговаривал. </w:t>
      </w:r>
    </w:p>
    <w:p w14:paraId="174117CC" w14:textId="77777777" w:rsidR="00017BB1" w:rsidRPr="005F1EA8" w:rsidRDefault="00017BB1" w:rsidP="00017BB1">
      <w:pPr>
        <w:pStyle w:val="a5"/>
        <w:spacing w:before="0" w:beforeAutospacing="0" w:after="0" w:afterAutospacing="0"/>
        <w:jc w:val="both"/>
        <w:rPr>
          <w:i/>
          <w:sz w:val="28"/>
        </w:rPr>
      </w:pPr>
      <w:r w:rsidRPr="005F1EA8">
        <w:rPr>
          <w:sz w:val="28"/>
        </w:rPr>
        <w:t xml:space="preserve">– Что высмеивает народ этой скороговоркой? </w:t>
      </w:r>
      <w:r w:rsidRPr="005F1EA8">
        <w:rPr>
          <w:i/>
          <w:sz w:val="28"/>
        </w:rPr>
        <w:t>(Недостатки)</w:t>
      </w:r>
    </w:p>
    <w:p w14:paraId="373A9832" w14:textId="77777777" w:rsidR="00017BB1" w:rsidRPr="005F1EA8" w:rsidRDefault="00017BB1" w:rsidP="00017BB1">
      <w:pPr>
        <w:pStyle w:val="a5"/>
        <w:spacing w:before="0" w:beforeAutospacing="0" w:after="0" w:afterAutospacing="0"/>
        <w:jc w:val="both"/>
        <w:rPr>
          <w:b/>
          <w:sz w:val="28"/>
        </w:rPr>
      </w:pPr>
      <w:r w:rsidRPr="005F1EA8">
        <w:rPr>
          <w:b/>
          <w:sz w:val="28"/>
          <w:lang w:val="en-US"/>
        </w:rPr>
        <w:t>III</w:t>
      </w:r>
      <w:r w:rsidRPr="005F1EA8">
        <w:rPr>
          <w:b/>
          <w:sz w:val="28"/>
        </w:rPr>
        <w:t>. Актуализация знаний. Повторение пройденного материала.</w:t>
      </w:r>
    </w:p>
    <w:p w14:paraId="5DED7AA6" w14:textId="77777777" w:rsidR="00017BB1" w:rsidRPr="005F1EA8" w:rsidRDefault="00017BB1" w:rsidP="00017BB1">
      <w:pPr>
        <w:pStyle w:val="a5"/>
        <w:spacing w:before="0" w:beforeAutospacing="0" w:after="0" w:afterAutospacing="0"/>
        <w:jc w:val="both"/>
        <w:rPr>
          <w:i/>
          <w:sz w:val="28"/>
        </w:rPr>
      </w:pPr>
      <w:r w:rsidRPr="005F1EA8">
        <w:rPr>
          <w:b/>
          <w:sz w:val="28"/>
        </w:rPr>
        <w:t xml:space="preserve">– </w:t>
      </w:r>
      <w:r w:rsidR="003E6B64" w:rsidRPr="005F1EA8">
        <w:rPr>
          <w:sz w:val="28"/>
        </w:rPr>
        <w:t>В каких ещё  произведениях  высмеиваются  недостатки</w:t>
      </w:r>
      <w:r w:rsidRPr="005F1EA8">
        <w:rPr>
          <w:sz w:val="28"/>
        </w:rPr>
        <w:t xml:space="preserve">? </w:t>
      </w:r>
      <w:r w:rsidRPr="005F1EA8">
        <w:rPr>
          <w:i/>
          <w:sz w:val="28"/>
        </w:rPr>
        <w:t>(В баснях)</w:t>
      </w:r>
    </w:p>
    <w:p w14:paraId="7A870CE4" w14:textId="77777777" w:rsidR="00017BB1" w:rsidRPr="005F1EA8" w:rsidRDefault="00017BB1" w:rsidP="00017BB1">
      <w:pPr>
        <w:pStyle w:val="a5"/>
        <w:spacing w:before="0" w:beforeAutospacing="0" w:after="0" w:afterAutospacing="0"/>
        <w:jc w:val="both"/>
        <w:rPr>
          <w:i/>
          <w:sz w:val="28"/>
        </w:rPr>
      </w:pPr>
      <w:r w:rsidRPr="005F1EA8">
        <w:rPr>
          <w:i/>
          <w:sz w:val="28"/>
        </w:rPr>
        <w:t xml:space="preserve">– </w:t>
      </w:r>
      <w:r w:rsidR="00EC3102">
        <w:rPr>
          <w:sz w:val="28"/>
        </w:rPr>
        <w:t xml:space="preserve">С какой басней </w:t>
      </w:r>
      <w:r w:rsidRPr="005F1EA8">
        <w:rPr>
          <w:sz w:val="28"/>
        </w:rPr>
        <w:t xml:space="preserve"> </w:t>
      </w:r>
      <w:r w:rsidR="00B03E92" w:rsidRPr="005F1EA8">
        <w:rPr>
          <w:sz w:val="28"/>
        </w:rPr>
        <w:t xml:space="preserve">мы </w:t>
      </w:r>
      <w:r w:rsidRPr="005F1EA8">
        <w:rPr>
          <w:sz w:val="28"/>
        </w:rPr>
        <w:t>познакомились на прошлом уроке?</w:t>
      </w:r>
      <w:r w:rsidRPr="005F1EA8">
        <w:rPr>
          <w:i/>
          <w:sz w:val="28"/>
        </w:rPr>
        <w:t xml:space="preserve"> («Мартышка и </w:t>
      </w:r>
      <w:proofErr w:type="gramStart"/>
      <w:r w:rsidRPr="005F1EA8">
        <w:rPr>
          <w:i/>
          <w:sz w:val="28"/>
        </w:rPr>
        <w:t>очки»</w:t>
      </w:r>
      <w:r w:rsidR="00530049" w:rsidRPr="005F1EA8">
        <w:rPr>
          <w:i/>
          <w:sz w:val="28"/>
        </w:rPr>
        <w:t xml:space="preserve">   </w:t>
      </w:r>
      <w:proofErr w:type="gramEnd"/>
      <w:r w:rsidR="00530049" w:rsidRPr="005F1EA8">
        <w:rPr>
          <w:i/>
          <w:sz w:val="28"/>
        </w:rPr>
        <w:t xml:space="preserve">               </w:t>
      </w:r>
      <w:r w:rsidRPr="005F1EA8">
        <w:rPr>
          <w:b/>
          <w:i/>
          <w:sz w:val="28"/>
        </w:rPr>
        <w:t xml:space="preserve">Слайд </w:t>
      </w:r>
      <w:r w:rsidR="00546E16" w:rsidRPr="005F1EA8">
        <w:rPr>
          <w:b/>
          <w:i/>
          <w:sz w:val="28"/>
        </w:rPr>
        <w:t>4</w:t>
      </w:r>
      <w:r w:rsidR="00EC3102">
        <w:rPr>
          <w:i/>
          <w:sz w:val="28"/>
        </w:rPr>
        <w:t xml:space="preserve"> </w:t>
      </w:r>
    </w:p>
    <w:p w14:paraId="2A0677D2" w14:textId="77777777" w:rsidR="00017BB1" w:rsidRPr="005F1EA8" w:rsidRDefault="00017BB1" w:rsidP="00017BB1">
      <w:pPr>
        <w:pStyle w:val="a5"/>
        <w:spacing w:before="0" w:beforeAutospacing="0" w:after="0" w:afterAutospacing="0"/>
        <w:jc w:val="both"/>
        <w:rPr>
          <w:i/>
          <w:sz w:val="28"/>
        </w:rPr>
      </w:pPr>
      <w:r w:rsidRPr="005F1EA8">
        <w:rPr>
          <w:i/>
          <w:sz w:val="28"/>
        </w:rPr>
        <w:t xml:space="preserve">– </w:t>
      </w:r>
      <w:r w:rsidR="003E6B64" w:rsidRPr="005F1EA8">
        <w:rPr>
          <w:sz w:val="28"/>
        </w:rPr>
        <w:t xml:space="preserve">Посмотрите </w:t>
      </w:r>
      <w:r w:rsidRPr="005F1EA8">
        <w:rPr>
          <w:sz w:val="28"/>
        </w:rPr>
        <w:t xml:space="preserve"> сценку по данной басне</w:t>
      </w:r>
      <w:r w:rsidR="003E6B64" w:rsidRPr="005F1EA8">
        <w:rPr>
          <w:sz w:val="28"/>
        </w:rPr>
        <w:t>, которую приготовили</w:t>
      </w:r>
      <w:r w:rsidR="003E6B64" w:rsidRPr="005F1EA8">
        <w:rPr>
          <w:i/>
          <w:sz w:val="28"/>
        </w:rPr>
        <w:t xml:space="preserve"> </w:t>
      </w:r>
      <w:proofErr w:type="spellStart"/>
      <w:r w:rsidR="003E6B64" w:rsidRPr="005F1EA8">
        <w:rPr>
          <w:i/>
          <w:sz w:val="28"/>
        </w:rPr>
        <w:t>Носачёв</w:t>
      </w:r>
      <w:proofErr w:type="spellEnd"/>
      <w:r w:rsidR="003E6B64" w:rsidRPr="005F1EA8">
        <w:rPr>
          <w:i/>
          <w:sz w:val="28"/>
        </w:rPr>
        <w:t xml:space="preserve"> Тимофей и Минакова Мария.</w:t>
      </w:r>
    </w:p>
    <w:p w14:paraId="552F89D5" w14:textId="77777777" w:rsidR="00017BB1" w:rsidRPr="005F1EA8" w:rsidRDefault="00017BB1" w:rsidP="00017B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5F1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Какой из недостатков людей высмеивает  в этой басне И.А.Крылов? </w:t>
      </w:r>
      <w:proofErr w:type="gramStart"/>
      <w:r w:rsidRPr="005F1EA8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( необразованность</w:t>
      </w:r>
      <w:proofErr w:type="gramEnd"/>
      <w:r w:rsidRPr="005F1EA8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людей).</w:t>
      </w:r>
    </w:p>
    <w:p w14:paraId="1BC7825A" w14:textId="77777777" w:rsidR="00017BB1" w:rsidRPr="005F1EA8" w:rsidRDefault="00017BB1" w:rsidP="00F30C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5F1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– Как еще называют таких людей? </w:t>
      </w:r>
      <w:r w:rsidRPr="005F1EA8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(Невежда – это необразованный человек).</w:t>
      </w:r>
    </w:p>
    <w:p w14:paraId="4FE08598" w14:textId="77777777" w:rsidR="00F30C89" w:rsidRPr="005F1EA8" w:rsidRDefault="00F30C89" w:rsidP="00F30C8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371FC52" w14:textId="77777777" w:rsidR="008C2FAB" w:rsidRPr="005F1EA8" w:rsidRDefault="008C2FAB" w:rsidP="008C2FAB">
      <w:pPr>
        <w:pStyle w:val="a5"/>
        <w:spacing w:before="0" w:beforeAutospacing="0" w:after="0" w:afterAutospacing="0"/>
        <w:jc w:val="both"/>
        <w:rPr>
          <w:i/>
          <w:sz w:val="28"/>
        </w:rPr>
      </w:pPr>
      <w:r w:rsidRPr="005F1EA8">
        <w:rPr>
          <w:rStyle w:val="a6"/>
          <w:sz w:val="28"/>
          <w:lang w:val="en-US"/>
        </w:rPr>
        <w:t>IV</w:t>
      </w:r>
      <w:r w:rsidRPr="005F1EA8">
        <w:rPr>
          <w:rStyle w:val="a6"/>
          <w:sz w:val="28"/>
        </w:rPr>
        <w:t>. Самоопределение к деятельности.</w:t>
      </w:r>
    </w:p>
    <w:p w14:paraId="76E9C967" w14:textId="77777777" w:rsidR="00FB2C93" w:rsidRPr="005F1EA8" w:rsidRDefault="006863C9" w:rsidP="006863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4"/>
          <w:lang w:eastAsia="ru-RU"/>
        </w:rPr>
      </w:pPr>
      <w:r w:rsidRPr="005F1EA8">
        <w:rPr>
          <w:rFonts w:ascii="Times New Roman" w:eastAsia="Times New Roman" w:hAnsi="Times New Roman" w:cs="Times New Roman"/>
          <w:sz w:val="28"/>
          <w:szCs w:val="24"/>
          <w:lang w:eastAsia="ru-RU"/>
        </w:rPr>
        <w:t>– Вспомните, что такое басня</w:t>
      </w:r>
      <w:r w:rsidR="00FB2C93" w:rsidRPr="005F1EA8">
        <w:rPr>
          <w:rFonts w:ascii="Times New Roman" w:eastAsia="Times New Roman" w:hAnsi="Times New Roman" w:cs="Times New Roman"/>
          <w:sz w:val="28"/>
          <w:szCs w:val="24"/>
          <w:lang w:eastAsia="ru-RU"/>
        </w:rPr>
        <w:t>?</w:t>
      </w:r>
      <w:r w:rsidRPr="005F1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Укажите её  признаки</w:t>
      </w:r>
      <w:r w:rsidRPr="005F1EA8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.</w:t>
      </w:r>
      <w:r w:rsidRPr="005F1EA8">
        <w:rPr>
          <w:rFonts w:ascii="Times New Roman" w:eastAsia="Times New Roman" w:hAnsi="Times New Roman" w:cs="Times New Roman"/>
          <w:i/>
          <w:color w:val="333333"/>
          <w:sz w:val="28"/>
          <w:szCs w:val="24"/>
          <w:lang w:eastAsia="ru-RU"/>
        </w:rPr>
        <w:t xml:space="preserve"> </w:t>
      </w:r>
      <w:r w:rsidR="00FB2C93" w:rsidRPr="005F1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Будем работать </w:t>
      </w:r>
      <w:r w:rsidR="008C2FAB" w:rsidRPr="005F1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парах. </w:t>
      </w:r>
      <w:r w:rsidR="00F30C89" w:rsidRPr="005F1EA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Возьмите </w:t>
      </w:r>
      <w:r w:rsidR="00F30C89" w:rsidRPr="005F1EA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карточку </w:t>
      </w:r>
      <w:r w:rsidR="008C2FAB" w:rsidRPr="005F1EA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№2.</w:t>
      </w:r>
      <w:r w:rsidR="008C2FAB" w:rsidRPr="005F1EA8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A2F15" w:rsidRPr="005F1EA8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14:paraId="01E058C0" w14:textId="77777777" w:rsidR="00F132FF" w:rsidRPr="005F1EA8" w:rsidRDefault="004401DF" w:rsidP="008C2F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- </w:t>
      </w:r>
      <w:r w:rsidR="006863C9" w:rsidRPr="005F1EA8">
        <w:rPr>
          <w:rFonts w:ascii="Times New Roman" w:hAnsi="Times New Roman" w:cs="Times New Roman"/>
          <w:sz w:val="28"/>
          <w:szCs w:val="24"/>
        </w:rPr>
        <w:t xml:space="preserve">Прочитайте сначала </w:t>
      </w:r>
      <w:proofErr w:type="gramStart"/>
      <w:r w:rsidR="006863C9" w:rsidRPr="005F1EA8">
        <w:rPr>
          <w:rFonts w:ascii="Times New Roman" w:hAnsi="Times New Roman" w:cs="Times New Roman"/>
          <w:sz w:val="28"/>
          <w:szCs w:val="24"/>
        </w:rPr>
        <w:t xml:space="preserve">всю </w:t>
      </w:r>
      <w:r w:rsidR="00FB2C93" w:rsidRPr="005F1EA8">
        <w:rPr>
          <w:rFonts w:ascii="Times New Roman" w:hAnsi="Times New Roman" w:cs="Times New Roman"/>
          <w:sz w:val="28"/>
          <w:szCs w:val="24"/>
        </w:rPr>
        <w:t xml:space="preserve"> 1</w:t>
      </w:r>
      <w:proofErr w:type="gramEnd"/>
      <w:r w:rsidR="00FB2C93" w:rsidRPr="005F1EA8">
        <w:rPr>
          <w:rFonts w:ascii="Times New Roman" w:hAnsi="Times New Roman" w:cs="Times New Roman"/>
          <w:sz w:val="28"/>
          <w:szCs w:val="24"/>
        </w:rPr>
        <w:t xml:space="preserve"> строку</w:t>
      </w:r>
      <w:r w:rsidR="00F132FF" w:rsidRPr="005F1EA8">
        <w:rPr>
          <w:rFonts w:ascii="Times New Roman" w:hAnsi="Times New Roman" w:cs="Times New Roman"/>
          <w:sz w:val="28"/>
          <w:szCs w:val="24"/>
        </w:rPr>
        <w:t xml:space="preserve">, выберите </w:t>
      </w:r>
      <w:r w:rsidR="00EC3102">
        <w:rPr>
          <w:rFonts w:ascii="Times New Roman" w:hAnsi="Times New Roman" w:cs="Times New Roman"/>
          <w:sz w:val="28"/>
          <w:szCs w:val="24"/>
        </w:rPr>
        <w:t xml:space="preserve"> высказывания</w:t>
      </w:r>
      <w:r w:rsidR="006863C9" w:rsidRPr="005F1EA8">
        <w:rPr>
          <w:rFonts w:ascii="Times New Roman" w:hAnsi="Times New Roman" w:cs="Times New Roman"/>
          <w:sz w:val="28"/>
          <w:szCs w:val="24"/>
        </w:rPr>
        <w:t xml:space="preserve">, относящиеся к басне, </w:t>
      </w:r>
      <w:r w:rsidR="00F132FF" w:rsidRPr="005F1EA8">
        <w:rPr>
          <w:rFonts w:ascii="Times New Roman" w:hAnsi="Times New Roman" w:cs="Times New Roman"/>
          <w:sz w:val="28"/>
          <w:szCs w:val="24"/>
        </w:rPr>
        <w:t>нужное, выделите.</w:t>
      </w:r>
    </w:p>
    <w:p w14:paraId="16B9799F" w14:textId="77777777" w:rsidR="008C2FAB" w:rsidRPr="005F1EA8" w:rsidRDefault="006863C9" w:rsidP="008C2F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5F1EA8">
        <w:rPr>
          <w:rFonts w:ascii="Times New Roman" w:hAnsi="Times New Roman" w:cs="Times New Roman"/>
          <w:sz w:val="28"/>
          <w:szCs w:val="24"/>
        </w:rPr>
        <w:t>- Теперь смотрите</w:t>
      </w:r>
      <w:r w:rsidR="00F132FF" w:rsidRPr="005F1EA8">
        <w:rPr>
          <w:rFonts w:ascii="Times New Roman" w:hAnsi="Times New Roman" w:cs="Times New Roman"/>
          <w:sz w:val="28"/>
          <w:szCs w:val="24"/>
        </w:rPr>
        <w:t xml:space="preserve"> на 2 строку.</w:t>
      </w:r>
      <w:r w:rsidR="009A2F15" w:rsidRPr="005F1EA8">
        <w:rPr>
          <w:rFonts w:ascii="Times New Roman" w:hAnsi="Times New Roman" w:cs="Times New Roman"/>
          <w:sz w:val="28"/>
          <w:szCs w:val="24"/>
        </w:rPr>
        <w:t xml:space="preserve"> </w:t>
      </w:r>
      <w:r w:rsidR="00F132FF" w:rsidRPr="005F1EA8">
        <w:rPr>
          <w:rFonts w:ascii="Times New Roman" w:hAnsi="Times New Roman" w:cs="Times New Roman"/>
          <w:sz w:val="28"/>
          <w:szCs w:val="24"/>
        </w:rPr>
        <w:t>Выберите нужное, выделите.</w:t>
      </w:r>
      <w:r w:rsidR="004401DF">
        <w:rPr>
          <w:rFonts w:ascii="Times New Roman" w:hAnsi="Times New Roman" w:cs="Times New Roman"/>
          <w:sz w:val="28"/>
          <w:szCs w:val="24"/>
        </w:rPr>
        <w:t xml:space="preserve"> </w:t>
      </w:r>
      <w:r w:rsidRPr="005F1EA8">
        <w:rPr>
          <w:rFonts w:ascii="Times New Roman" w:hAnsi="Times New Roman" w:cs="Times New Roman"/>
          <w:sz w:val="28"/>
          <w:szCs w:val="24"/>
        </w:rPr>
        <w:t>Так работайте на 3 и 4 строках.</w:t>
      </w:r>
    </w:p>
    <w:p w14:paraId="647B8142" w14:textId="77777777" w:rsidR="00F132FF" w:rsidRPr="005F1EA8" w:rsidRDefault="00F132FF" w:rsidP="00F132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5F1EA8">
        <w:rPr>
          <w:rFonts w:ascii="Times New Roman" w:hAnsi="Times New Roman" w:cs="Times New Roman"/>
          <w:b/>
          <w:sz w:val="28"/>
          <w:szCs w:val="24"/>
        </w:rPr>
        <w:t xml:space="preserve">Слайд 5 </w:t>
      </w:r>
    </w:p>
    <w:p w14:paraId="711AB02B" w14:textId="77777777" w:rsidR="00F132FF" w:rsidRDefault="00000000" w:rsidP="006353A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4923E10A">
          <v:rect id="Прямоугольник 26" o:spid="_x0000_s1106" style="position:absolute;margin-left:182.7pt;margin-top:5.7pt;width:63pt;height:26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">
            <v:textbox>
              <w:txbxContent>
                <w:p w14:paraId="5DBAB100" w14:textId="77777777" w:rsidR="00F132FF" w:rsidRPr="007F3E60" w:rsidRDefault="00F132FF" w:rsidP="00F132FF">
                  <w:pPr>
                    <w:jc w:val="center"/>
                    <w:rPr>
                      <w:b/>
                      <w:sz w:val="28"/>
                    </w:rPr>
                  </w:pPr>
                  <w:r w:rsidRPr="007F3E60">
                    <w:rPr>
                      <w:b/>
                      <w:sz w:val="28"/>
                    </w:rPr>
                    <w:t>Басня</w:t>
                  </w:r>
                </w:p>
              </w:txbxContent>
            </v:textbox>
          </v:rect>
        </w:pict>
      </w:r>
    </w:p>
    <w:p w14:paraId="27E550BE" w14:textId="77777777" w:rsidR="006353A2" w:rsidRPr="006353A2" w:rsidRDefault="006353A2" w:rsidP="006353A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23574AE3" w14:textId="77777777" w:rsidR="00F132FF" w:rsidRPr="00B30EFE" w:rsidRDefault="00F132FF" w:rsidP="00F132FF">
      <w:pPr>
        <w:pStyle w:val="1"/>
        <w:rPr>
          <w:rFonts w:ascii="Times New Roman" w:hAnsi="Times New Roman"/>
          <w:sz w:val="24"/>
          <w:szCs w:val="24"/>
          <w:lang w:eastAsia="ru-RU"/>
        </w:rPr>
      </w:pPr>
    </w:p>
    <w:p w14:paraId="66E0B357" w14:textId="77777777" w:rsidR="00F132FF" w:rsidRPr="00B30EFE" w:rsidRDefault="00000000" w:rsidP="00F132F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007D1B45">
          <v:rect id="Прямоугольник 25" o:spid="_x0000_s1107" style="position:absolute;margin-left:302.55pt;margin-top:.55pt;width:198pt;height:74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" fillcolor="white [3212]">
            <v:textbox>
              <w:txbxContent>
                <w:p w14:paraId="532A4DF3" w14:textId="77777777" w:rsidR="00F132FF" w:rsidRPr="00423917" w:rsidRDefault="00F132FF" w:rsidP="00F132F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391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Небольшое произведение,</w:t>
                  </w:r>
                  <w:r w:rsidRPr="0042391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написанное стихами или прозой,</w:t>
                  </w:r>
                  <w:r w:rsidRPr="0042391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в котором </w:t>
                  </w:r>
                  <w:r w:rsidRPr="0042391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высмеиваются пороки людей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</w:p>
                <w:p w14:paraId="18FD3660" w14:textId="77777777" w:rsidR="00F132FF" w:rsidRPr="00320F4E" w:rsidRDefault="00F132FF" w:rsidP="00F132FF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5A8BE95A">
          <v:rect id="Прямоугольник 23" o:spid="_x0000_s1108" style="position:absolute;margin-left:142.65pt;margin-top:4.05pt;width:90.75pt;height:55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">
            <v:textbox>
              <w:txbxContent>
                <w:p w14:paraId="55697545" w14:textId="77777777" w:rsidR="00F132FF" w:rsidRPr="00680B4D" w:rsidRDefault="00F132FF" w:rsidP="00F132FF">
                  <w:pPr>
                    <w:rPr>
                      <w:b/>
                      <w:sz w:val="24"/>
                      <w:szCs w:val="24"/>
                    </w:rPr>
                  </w:pP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Смешное лирическое стихотворение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4483FFE2">
          <v:rect id="Прямоугольник 24" o:spid="_x0000_s1109" style="position:absolute;margin-left:.2pt;margin-top:.25pt;width:79.5pt;height:59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">
            <v:textbox>
              <w:txbxContent>
                <w:p w14:paraId="18DE8EFC" w14:textId="77777777" w:rsidR="00F132FF" w:rsidRPr="00680B4D" w:rsidRDefault="00F132FF" w:rsidP="00F132FF">
                  <w:pPr>
                    <w:rPr>
                      <w:b/>
                      <w:sz w:val="24"/>
                      <w:szCs w:val="24"/>
                    </w:rPr>
                  </w:pP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Короткая сказочная история</w:t>
                  </w:r>
                </w:p>
              </w:txbxContent>
            </v:textbox>
          </v:rect>
        </w:pict>
      </w:r>
    </w:p>
    <w:p w14:paraId="554CF861" w14:textId="77777777" w:rsidR="00F132FF" w:rsidRPr="00B30EFE" w:rsidRDefault="00F132FF" w:rsidP="00F132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E19109" w14:textId="77777777" w:rsidR="00F132FF" w:rsidRPr="00B30EFE" w:rsidRDefault="00F132FF" w:rsidP="00F132F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C85BA0B" w14:textId="77777777" w:rsidR="00F132FF" w:rsidRPr="00B30EFE" w:rsidRDefault="00F132FF" w:rsidP="00F132F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13F258B" w14:textId="77777777" w:rsidR="00F132FF" w:rsidRPr="00B30EFE" w:rsidRDefault="00F132FF" w:rsidP="00F132F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E900E67" w14:textId="77777777" w:rsidR="00F132FF" w:rsidRPr="00B30EFE" w:rsidRDefault="00000000" w:rsidP="00F132F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16FC4C68">
          <v:rect id="Прямоугольник 21" o:spid="_x0000_s1111" style="position:absolute;margin-left:.2pt;margin-top:6.15pt;width:105.3pt;height:61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" fillcolor="white [3212]">
            <v:textbox>
              <w:txbxContent>
                <w:p w14:paraId="4180D246" w14:textId="77777777" w:rsidR="00F132FF" w:rsidRPr="00680B4D" w:rsidRDefault="00F132FF" w:rsidP="00F132FF">
                  <w:pPr>
                    <w:rPr>
                      <w:b/>
                      <w:sz w:val="24"/>
                      <w:szCs w:val="24"/>
                    </w:rPr>
                  </w:pP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Герои - животные, иногда люди.</w:t>
                  </w:r>
                </w:p>
              </w:txbxContent>
            </v:textbox>
          </v:rect>
        </w:pict>
      </w:r>
    </w:p>
    <w:p w14:paraId="37855524" w14:textId="77777777" w:rsidR="00F132FF" w:rsidRPr="00B30EFE" w:rsidRDefault="00000000" w:rsidP="00F132F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680BFA4F">
          <v:rect id="Прямоугольник 20" o:spid="_x0000_s1110" style="position:absolute;margin-left:142.7pt;margin-top:0;width:112.8pt;height:40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">
            <v:textbox>
              <w:txbxContent>
                <w:p w14:paraId="21A4BA7D" w14:textId="77777777" w:rsidR="00F132FF" w:rsidRPr="00680B4D" w:rsidRDefault="00F132FF" w:rsidP="00F132FF">
                  <w:pPr>
                    <w:rPr>
                      <w:b/>
                      <w:sz w:val="24"/>
                      <w:szCs w:val="24"/>
                    </w:rPr>
                  </w:pP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Герои -      богатыри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2E8EA24F">
          <v:rect id="Прямоугольник 22" o:spid="_x0000_s1112" style="position:absolute;margin-left:302.45pt;margin-top:2.25pt;width:112.8pt;height:40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">
            <v:textbox>
              <w:txbxContent>
                <w:p w14:paraId="71478B96" w14:textId="77777777" w:rsidR="00F132FF" w:rsidRPr="00680B4D" w:rsidRDefault="00F132FF" w:rsidP="00F132FF">
                  <w:pPr>
                    <w:rPr>
                      <w:b/>
                      <w:sz w:val="24"/>
                      <w:szCs w:val="24"/>
                    </w:rPr>
                  </w:pP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Есть герои - помощники</w:t>
                  </w:r>
                </w:p>
              </w:txbxContent>
            </v:textbox>
          </v:rect>
        </w:pict>
      </w:r>
    </w:p>
    <w:p w14:paraId="11202A1C" w14:textId="77777777" w:rsidR="00F132FF" w:rsidRPr="00B30EFE" w:rsidRDefault="00F132FF" w:rsidP="00F132F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9FC3A75" w14:textId="77777777" w:rsidR="00F132FF" w:rsidRPr="00B30EFE" w:rsidRDefault="00F132FF" w:rsidP="00F132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5B5C83" w14:textId="77777777" w:rsidR="00F132FF" w:rsidRPr="00B30EFE" w:rsidRDefault="00F132FF" w:rsidP="00F132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F90EC4" w14:textId="77777777" w:rsidR="00F132FF" w:rsidRPr="00B30EFE" w:rsidRDefault="00F132FF" w:rsidP="00F132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B854BE" w14:textId="77777777" w:rsidR="00F132FF" w:rsidRPr="00B30EFE" w:rsidRDefault="00000000" w:rsidP="00F132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30F582F9">
          <v:rect id="Прямоугольник 19" o:spid="_x0000_s1115" style="position:absolute;margin-left:302.45pt;margin-top:9.75pt;width:147.3pt;height:55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" fillcolor="white [3212]">
            <v:textbox>
              <w:txbxContent>
                <w:p w14:paraId="30E9AAE5" w14:textId="77777777" w:rsidR="00F132FF" w:rsidRPr="00680B4D" w:rsidRDefault="00F132FF" w:rsidP="00F132FF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Цель: помочь исправить недостатки, посмеявшись над ними</w:t>
                  </w:r>
                </w:p>
                <w:p w14:paraId="0F4DE52B" w14:textId="77777777" w:rsidR="00F132FF" w:rsidRDefault="00F132FF" w:rsidP="00F132FF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55AE4EDE">
          <v:rect id="Прямоугольник 18" o:spid="_x0000_s1114" style="position:absolute;margin-left:149.45pt;margin-top:9.75pt;width:118.8pt;height:5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">
            <v:textbox>
              <w:txbxContent>
                <w:p w14:paraId="281921A3" w14:textId="77777777" w:rsidR="00F132FF" w:rsidRPr="00680B4D" w:rsidRDefault="00F132FF" w:rsidP="00F132FF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Цель: прославить русский народ, Русь</w:t>
                  </w:r>
                </w:p>
                <w:p w14:paraId="672C3777" w14:textId="77777777" w:rsidR="00F132FF" w:rsidRDefault="00F132FF" w:rsidP="00F132FF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1B146E45">
          <v:rect id="Прямоугольник 17" o:spid="_x0000_s1113" style="position:absolute;margin-left:-4.3pt;margin-top:9.75pt;width:130.8pt;height:59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">
            <v:textbox>
              <w:txbxContent>
                <w:p w14:paraId="3410D43C" w14:textId="77777777" w:rsidR="00F132FF" w:rsidRPr="00680B4D" w:rsidRDefault="00F132FF" w:rsidP="00F132FF">
                  <w:pPr>
                    <w:spacing w:before="100" w:beforeAutospacing="1" w:after="100" w:afterAutospacing="1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Цель: развлечь читателя, создать хорошее настроение</w:t>
                  </w:r>
                </w:p>
                <w:p w14:paraId="04AADDD0" w14:textId="77777777" w:rsidR="00F132FF" w:rsidRDefault="00F132FF" w:rsidP="00F132FF"/>
              </w:txbxContent>
            </v:textbox>
          </v:rect>
        </w:pict>
      </w:r>
    </w:p>
    <w:p w14:paraId="2297A0D7" w14:textId="77777777" w:rsidR="00F132FF" w:rsidRPr="00B30EFE" w:rsidRDefault="00F132FF" w:rsidP="00F132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022B34" w14:textId="77777777" w:rsidR="00F132FF" w:rsidRPr="00B30EFE" w:rsidRDefault="00F132FF" w:rsidP="00F132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402E3A" w14:textId="77777777" w:rsidR="00F132FF" w:rsidRPr="00B30EFE" w:rsidRDefault="00F132FF" w:rsidP="00F132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3A33B9" w14:textId="77777777" w:rsidR="00F132FF" w:rsidRPr="00B30EFE" w:rsidRDefault="00F132FF" w:rsidP="00F132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DF1314" w14:textId="77777777" w:rsidR="00F132FF" w:rsidRPr="00B30EFE" w:rsidRDefault="00F132FF" w:rsidP="00F132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EBBC0F" w14:textId="77777777" w:rsidR="00F132FF" w:rsidRPr="00B30EFE" w:rsidRDefault="00000000" w:rsidP="00F132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79D71BD0">
          <v:rect id="Прямоугольник 14" o:spid="_x0000_s1116" style="position:absolute;margin-left:314.45pt;margin-top:3.45pt;width:117pt;height:38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" fillcolor="white [3212]">
            <v:textbox>
              <w:txbxContent>
                <w:p w14:paraId="2FB955AF" w14:textId="77777777" w:rsidR="00F132FF" w:rsidRPr="00680B4D" w:rsidRDefault="00F132FF" w:rsidP="00F132FF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Мораль</w:t>
                  </w:r>
                </w:p>
                <w:p w14:paraId="7418F3A9" w14:textId="77777777" w:rsidR="00F132FF" w:rsidRPr="00680B4D" w:rsidRDefault="00F132FF" w:rsidP="00F132FF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</w:t>
                  </w:r>
                </w:p>
                <w:p w14:paraId="7C489978" w14:textId="77777777" w:rsidR="00F132FF" w:rsidRDefault="00F132FF" w:rsidP="00F132FF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4C52F718">
          <v:rect id="Прямоугольник 13" o:spid="_x0000_s1117" style="position:absolute;margin-left:150.95pt;margin-top:4.95pt;width:118.8pt;height:38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">
            <v:textbox>
              <w:txbxContent>
                <w:p w14:paraId="63FFAFB7" w14:textId="77777777" w:rsidR="00F132FF" w:rsidRPr="00680B4D" w:rsidRDefault="00F132FF" w:rsidP="00F132FF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Волш</w:t>
                  </w: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ебство</w:t>
                  </w:r>
                </w:p>
                <w:p w14:paraId="6304F56A" w14:textId="77777777" w:rsidR="00F132FF" w:rsidRDefault="00F132FF" w:rsidP="00F132FF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25DE295D">
          <v:rect id="Прямоугольник 8" o:spid="_x0000_s1118" style="position:absolute;margin-left:.2pt;margin-top:3.45pt;width:117pt;height:37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">
            <v:textbox>
              <w:txbxContent>
                <w:p w14:paraId="7067D541" w14:textId="77777777" w:rsidR="00F132FF" w:rsidRDefault="00F132FF" w:rsidP="00F132F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Троекратный</w:t>
                  </w:r>
                </w:p>
                <w:p w14:paraId="5A6D063D" w14:textId="77777777" w:rsidR="00F132FF" w:rsidRPr="00680B4D" w:rsidRDefault="00F132FF" w:rsidP="00F132F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</w:t>
                  </w: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повтор           </w:t>
                  </w:r>
                </w:p>
                <w:p w14:paraId="23953418" w14:textId="77777777" w:rsidR="00F132FF" w:rsidRDefault="00F132FF" w:rsidP="00F132FF"/>
              </w:txbxContent>
            </v:textbox>
          </v:rect>
        </w:pict>
      </w:r>
    </w:p>
    <w:p w14:paraId="029A6478" w14:textId="77777777" w:rsidR="00F132FF" w:rsidRPr="00B30EFE" w:rsidRDefault="00F132FF" w:rsidP="00F132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0CFAF9" w14:textId="77777777" w:rsidR="00F132FF" w:rsidRPr="00B30EFE" w:rsidRDefault="00F132FF" w:rsidP="00F13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05292F" w14:textId="77777777" w:rsidR="00F132FF" w:rsidRPr="00B30EFE" w:rsidRDefault="00F132FF" w:rsidP="00F132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09AAE4" w14:textId="77777777" w:rsidR="003A7E97" w:rsidRPr="005F1EA8" w:rsidRDefault="00F132FF" w:rsidP="005F1E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 xml:space="preserve"> Проверка.   </w:t>
      </w:r>
    </w:p>
    <w:p w14:paraId="57EDDD38" w14:textId="77777777" w:rsidR="0084037F" w:rsidRPr="005F1EA8" w:rsidRDefault="00232665" w:rsidP="00840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84037F" w:rsidRPr="005F1EA8">
        <w:rPr>
          <w:rFonts w:ascii="Times New Roman" w:hAnsi="Times New Roman" w:cs="Times New Roman"/>
          <w:b/>
          <w:sz w:val="28"/>
          <w:szCs w:val="28"/>
        </w:rPr>
        <w:t>. Постановка темы урока, целей урока,</w:t>
      </w:r>
      <w:r w:rsidR="0084037F" w:rsidRPr="005F1EA8">
        <w:rPr>
          <w:rFonts w:ascii="Times New Roman" w:hAnsi="Times New Roman" w:cs="Times New Roman"/>
          <w:sz w:val="28"/>
          <w:szCs w:val="28"/>
        </w:rPr>
        <w:t xml:space="preserve"> </w:t>
      </w:r>
      <w:r w:rsidR="0084037F" w:rsidRPr="005F1EA8">
        <w:rPr>
          <w:rFonts w:ascii="Times New Roman" w:hAnsi="Times New Roman" w:cs="Times New Roman"/>
          <w:b/>
          <w:sz w:val="28"/>
          <w:szCs w:val="28"/>
        </w:rPr>
        <w:t>проблемы.</w:t>
      </w:r>
      <w:r w:rsidR="0084037F" w:rsidRPr="005F1E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4C98DD" w14:textId="77777777" w:rsidR="0084037F" w:rsidRPr="005F1EA8" w:rsidRDefault="0084037F" w:rsidP="008403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1EA8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F132FF" w:rsidRPr="005F1EA8">
        <w:rPr>
          <w:rFonts w:ascii="Times New Roman" w:hAnsi="Times New Roman" w:cs="Times New Roman"/>
          <w:b/>
          <w:sz w:val="28"/>
          <w:szCs w:val="28"/>
        </w:rPr>
        <w:t>6</w:t>
      </w:r>
      <w:r w:rsidRPr="005F1EA8">
        <w:rPr>
          <w:rFonts w:ascii="Times New Roman" w:hAnsi="Times New Roman" w:cs="Times New Roman"/>
          <w:b/>
          <w:sz w:val="28"/>
          <w:szCs w:val="28"/>
        </w:rPr>
        <w:t xml:space="preserve">    - Прочитайте   (</w:t>
      </w:r>
      <w:proofErr w:type="spellStart"/>
      <w:r w:rsidRPr="005F1EA8">
        <w:rPr>
          <w:rFonts w:ascii="Times New Roman" w:hAnsi="Times New Roman" w:cs="Times New Roman"/>
          <w:b/>
          <w:bCs/>
          <w:sz w:val="28"/>
          <w:szCs w:val="28"/>
        </w:rPr>
        <w:t>зеракол</w:t>
      </w:r>
      <w:proofErr w:type="spellEnd"/>
      <w:r w:rsidRPr="005F1EA8">
        <w:rPr>
          <w:rFonts w:ascii="Times New Roman" w:hAnsi="Times New Roman" w:cs="Times New Roman"/>
          <w:b/>
          <w:bCs/>
          <w:sz w:val="28"/>
          <w:szCs w:val="28"/>
        </w:rPr>
        <w:t xml:space="preserve"> и </w:t>
      </w:r>
      <w:proofErr w:type="spellStart"/>
      <w:r w:rsidRPr="005F1EA8">
        <w:rPr>
          <w:rFonts w:ascii="Times New Roman" w:hAnsi="Times New Roman" w:cs="Times New Roman"/>
          <w:b/>
          <w:bCs/>
          <w:sz w:val="28"/>
          <w:szCs w:val="28"/>
        </w:rPr>
        <w:t>беозьяан</w:t>
      </w:r>
      <w:proofErr w:type="spellEnd"/>
      <w:r w:rsidRPr="005F1EA8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2491493A" w14:textId="77777777" w:rsidR="0084037F" w:rsidRPr="005F1EA8" w:rsidRDefault="0084037F" w:rsidP="00840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>- Сформу</w:t>
      </w:r>
      <w:r w:rsidR="009E2170" w:rsidRPr="005F1EA8">
        <w:rPr>
          <w:rFonts w:ascii="Times New Roman" w:hAnsi="Times New Roman" w:cs="Times New Roman"/>
          <w:sz w:val="28"/>
          <w:szCs w:val="28"/>
        </w:rPr>
        <w:t xml:space="preserve">лируйте тему урока. </w:t>
      </w:r>
      <w:r w:rsidRPr="005F1E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B301F8" w14:textId="77777777" w:rsidR="00546E16" w:rsidRPr="005F1EA8" w:rsidRDefault="0084037F" w:rsidP="0054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>- Какое произведение будем изучать? («Зеркало и Обезьяна»)</w:t>
      </w:r>
      <w:r w:rsidR="00546E16" w:rsidRPr="005F1E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5F8760" w14:textId="77777777" w:rsidR="0084037F" w:rsidRPr="005F1EA8" w:rsidRDefault="00F132FF" w:rsidP="00840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>- Догадайтесь кто автор этого произведения?  (</w:t>
      </w:r>
      <w:r w:rsidR="00546E16" w:rsidRPr="005F1EA8">
        <w:rPr>
          <w:rFonts w:ascii="Times New Roman" w:hAnsi="Times New Roman" w:cs="Times New Roman"/>
          <w:sz w:val="28"/>
          <w:szCs w:val="28"/>
        </w:rPr>
        <w:t>Иван Андреевич Крылов «Зеркало и Обезьяна»</w:t>
      </w:r>
      <w:r w:rsidRPr="005F1EA8">
        <w:rPr>
          <w:rFonts w:ascii="Times New Roman" w:hAnsi="Times New Roman" w:cs="Times New Roman"/>
          <w:sz w:val="28"/>
          <w:szCs w:val="28"/>
        </w:rPr>
        <w:t>)</w:t>
      </w:r>
    </w:p>
    <w:p w14:paraId="75D92026" w14:textId="77777777" w:rsidR="002F5B2F" w:rsidRPr="005F1EA8" w:rsidRDefault="002F5B2F" w:rsidP="002F5B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E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5F1EA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Зная тему, поставьте цели урока.</w:t>
      </w:r>
    </w:p>
    <w:p w14:paraId="25B34D70" w14:textId="77777777" w:rsidR="0084037F" w:rsidRPr="005F1EA8" w:rsidRDefault="002F5B2F" w:rsidP="006F0A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1EA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</w:t>
      </w:r>
      <w:r w:rsidRPr="005F1E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 урока – познакомиться с произведением И.А.Крылова «Зеркало и Обезьяна», учиться правильно и выразительно читать и анализировать произведение.)</w:t>
      </w:r>
      <w:r w:rsidR="006F0AFA" w:rsidRPr="005F1E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</w:t>
      </w:r>
      <w:r w:rsidRPr="005F1EA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Слайд </w:t>
      </w:r>
      <w:r w:rsidR="00F132FF" w:rsidRPr="005F1EA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</w:t>
      </w:r>
      <w:r w:rsidRPr="005F1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1E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(Цели урока)</w:t>
      </w:r>
    </w:p>
    <w:p w14:paraId="6AAE906F" w14:textId="77777777" w:rsidR="0084037F" w:rsidRPr="005F1EA8" w:rsidRDefault="00232665" w:rsidP="008403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84037F" w:rsidRPr="005F1EA8">
        <w:rPr>
          <w:rFonts w:ascii="Times New Roman" w:hAnsi="Times New Roman" w:cs="Times New Roman"/>
          <w:b/>
          <w:sz w:val="28"/>
          <w:szCs w:val="28"/>
        </w:rPr>
        <w:t>. Изучение нового материала</w:t>
      </w:r>
    </w:p>
    <w:p w14:paraId="45E7EEDB" w14:textId="77777777" w:rsidR="0084037F" w:rsidRPr="005F1EA8" w:rsidRDefault="0084037F" w:rsidP="00840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b/>
          <w:sz w:val="28"/>
          <w:szCs w:val="28"/>
        </w:rPr>
        <w:t>1) Умение прогнозировать содержание по заголовку.</w:t>
      </w:r>
      <w:r w:rsidRPr="005F1EA8">
        <w:rPr>
          <w:rFonts w:ascii="Times New Roman" w:hAnsi="Times New Roman" w:cs="Times New Roman"/>
          <w:sz w:val="28"/>
          <w:szCs w:val="28"/>
        </w:rPr>
        <w:t xml:space="preserve"> </w:t>
      </w:r>
      <w:r w:rsidR="009E2170" w:rsidRPr="005F1EA8">
        <w:rPr>
          <w:rFonts w:ascii="Times New Roman" w:hAnsi="Times New Roman" w:cs="Times New Roman"/>
          <w:sz w:val="28"/>
          <w:szCs w:val="28"/>
        </w:rPr>
        <w:t xml:space="preserve">Откройте учебник </w:t>
      </w:r>
      <w:r w:rsidR="009E2170" w:rsidRPr="005F1EA8">
        <w:rPr>
          <w:rFonts w:ascii="Times New Roman" w:hAnsi="Times New Roman" w:cs="Times New Roman"/>
          <w:b/>
          <w:sz w:val="28"/>
          <w:szCs w:val="28"/>
        </w:rPr>
        <w:t>на с. 136</w:t>
      </w:r>
      <w:r w:rsidRPr="005F1E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C31D0D" w14:textId="77777777" w:rsidR="0084037F" w:rsidRPr="005F1EA8" w:rsidRDefault="0084037F" w:rsidP="00840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>–</w:t>
      </w:r>
      <w:r w:rsidRPr="005F1E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1EA8">
        <w:rPr>
          <w:rFonts w:ascii="Times New Roman" w:hAnsi="Times New Roman" w:cs="Times New Roman"/>
          <w:sz w:val="28"/>
          <w:szCs w:val="28"/>
        </w:rPr>
        <w:t xml:space="preserve"> Прочитайте заголовок. (“Зеркало и Обезьяна”)</w:t>
      </w:r>
    </w:p>
    <w:p w14:paraId="713E5F3A" w14:textId="77777777" w:rsidR="0084037F" w:rsidRPr="005F1EA8" w:rsidRDefault="0084037F" w:rsidP="00840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>- О чем говорит заголов</w:t>
      </w:r>
      <w:r w:rsidR="001F2312" w:rsidRPr="005F1EA8">
        <w:rPr>
          <w:rFonts w:ascii="Times New Roman" w:hAnsi="Times New Roman" w:cs="Times New Roman"/>
          <w:sz w:val="28"/>
          <w:szCs w:val="28"/>
        </w:rPr>
        <w:t>ок? Кто буде</w:t>
      </w:r>
      <w:r w:rsidR="00F132FF" w:rsidRPr="005F1EA8">
        <w:rPr>
          <w:rFonts w:ascii="Times New Roman" w:hAnsi="Times New Roman" w:cs="Times New Roman"/>
          <w:sz w:val="28"/>
          <w:szCs w:val="28"/>
        </w:rPr>
        <w:t xml:space="preserve">т </w:t>
      </w:r>
      <w:r w:rsidR="001F2312" w:rsidRPr="005F1EA8">
        <w:rPr>
          <w:rFonts w:ascii="Times New Roman" w:hAnsi="Times New Roman" w:cs="Times New Roman"/>
          <w:sz w:val="28"/>
          <w:szCs w:val="28"/>
        </w:rPr>
        <w:t xml:space="preserve"> главными героями?</w:t>
      </w:r>
      <w:r w:rsidRPr="005F1E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D8164E" w14:textId="77777777" w:rsidR="0084037F" w:rsidRPr="005F1EA8" w:rsidRDefault="0084037F" w:rsidP="00840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>- Предположите, какие события могут происходить между Зеркалом и Обезьяной? (Высказывают предположения)</w:t>
      </w:r>
    </w:p>
    <w:p w14:paraId="7CDC66E7" w14:textId="77777777" w:rsidR="0084037F" w:rsidRPr="005F1EA8" w:rsidRDefault="0084037F" w:rsidP="00840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 xml:space="preserve">- Для чего нам нужно зеркало?  </w:t>
      </w:r>
    </w:p>
    <w:p w14:paraId="2E64B171" w14:textId="77777777" w:rsidR="0084037F" w:rsidRPr="005F1EA8" w:rsidRDefault="0084037F" w:rsidP="00840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 xml:space="preserve">- А для чего зеркало обезьяне? </w:t>
      </w:r>
      <w:r w:rsidR="001F2312" w:rsidRPr="005F1E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F8154A" w14:textId="77777777" w:rsidR="001F2312" w:rsidRPr="005F1EA8" w:rsidRDefault="005A1379" w:rsidP="00840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 xml:space="preserve">Скоро мы проверим ваши </w:t>
      </w:r>
      <w:r w:rsidR="001F2312" w:rsidRPr="005F1EA8">
        <w:rPr>
          <w:rFonts w:ascii="Times New Roman" w:hAnsi="Times New Roman" w:cs="Times New Roman"/>
          <w:sz w:val="28"/>
          <w:szCs w:val="28"/>
        </w:rPr>
        <w:t xml:space="preserve"> предположения.</w:t>
      </w:r>
    </w:p>
    <w:p w14:paraId="33559E89" w14:textId="77777777" w:rsidR="0084037F" w:rsidRPr="005F1EA8" w:rsidRDefault="0084037F" w:rsidP="00840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 xml:space="preserve">2) </w:t>
      </w:r>
      <w:r w:rsidRPr="005F1EA8">
        <w:rPr>
          <w:rFonts w:ascii="Times New Roman" w:hAnsi="Times New Roman" w:cs="Times New Roman"/>
          <w:b/>
          <w:sz w:val="28"/>
          <w:szCs w:val="28"/>
        </w:rPr>
        <w:t>Словарная работа. Работа с   фразеологическим  словарем.</w:t>
      </w:r>
    </w:p>
    <w:p w14:paraId="76AFC1C3" w14:textId="77777777" w:rsidR="00275330" w:rsidRDefault="0084037F" w:rsidP="006F0A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5F1EA8">
        <w:rPr>
          <w:rStyle w:val="apple-converted-space"/>
          <w:rFonts w:ascii="Times New Roman" w:hAnsi="Times New Roman" w:cs="Times New Roman"/>
          <w:b/>
          <w:bCs/>
          <w:sz w:val="28"/>
          <w:szCs w:val="28"/>
        </w:rPr>
        <w:t> </w:t>
      </w:r>
      <w:r w:rsidRPr="005F1EA8">
        <w:rPr>
          <w:rFonts w:ascii="Times New Roman" w:hAnsi="Times New Roman" w:cs="Times New Roman"/>
          <w:sz w:val="28"/>
          <w:szCs w:val="28"/>
        </w:rPr>
        <w:t xml:space="preserve">В этом произведении, как и в других, есть трудные слова, устаревшие и непонятные. Давайте прочитаем их и подумаем, что они могут обозначать, </w:t>
      </w:r>
    </w:p>
    <w:p w14:paraId="4FA9476E" w14:textId="77777777" w:rsidR="006353A2" w:rsidRDefault="0084037F" w:rsidP="006F0AF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>какими словами из современного русского языка можно их заменить</w:t>
      </w:r>
      <w:r w:rsidR="006353A2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2C262EE3" w14:textId="77777777" w:rsidR="001F2312" w:rsidRPr="005F1EA8" w:rsidRDefault="0084037F" w:rsidP="006F0AF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5F1EA8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6353A2">
        <w:rPr>
          <w:rFonts w:ascii="Times New Roman" w:hAnsi="Times New Roman" w:cs="Times New Roman"/>
          <w:b/>
          <w:bCs/>
          <w:sz w:val="28"/>
          <w:szCs w:val="28"/>
        </w:rPr>
        <w:t>лайд 7</w:t>
      </w:r>
    </w:p>
    <w:p w14:paraId="4FE191D5" w14:textId="77777777" w:rsidR="006F0AFA" w:rsidRPr="005F1EA8" w:rsidRDefault="006353A2" w:rsidP="006F0AF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 xml:space="preserve">- </w:t>
      </w:r>
      <w:r w:rsidRPr="00275330">
        <w:rPr>
          <w:rFonts w:ascii="Times New Roman" w:hAnsi="Times New Roman" w:cs="Times New Roman"/>
          <w:sz w:val="28"/>
          <w:szCs w:val="28"/>
          <w:lang w:eastAsia="ru-RU"/>
        </w:rPr>
        <w:t xml:space="preserve">Возьмите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Карточку  № </w:t>
      </w:r>
      <w:r w:rsidR="001F2312" w:rsidRPr="005F1EA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3</w:t>
      </w:r>
      <w:r w:rsidR="001F2312" w:rsidRPr="005F1EA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F1EA8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</w:p>
    <w:p w14:paraId="1BA46A47" w14:textId="77777777" w:rsidR="006F0AFA" w:rsidRPr="00275330" w:rsidRDefault="006353A2" w:rsidP="006F0A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Попробуйте определить</w:t>
      </w:r>
      <w:r w:rsidR="00A765C8" w:rsidRPr="005F1EA8">
        <w:rPr>
          <w:rFonts w:ascii="Times New Roman" w:hAnsi="Times New Roman" w:cs="Times New Roman"/>
          <w:sz w:val="28"/>
          <w:szCs w:val="28"/>
          <w:lang w:eastAsia="ru-RU"/>
        </w:rPr>
        <w:t>, ч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то обозначают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слова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– образ –кум, кума- ужимки – сатира- украдкой? </w:t>
      </w:r>
      <w:r w:rsidR="00275330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275330" w:rsidRPr="005F1EA8">
        <w:rPr>
          <w:rFonts w:ascii="Times New Roman" w:hAnsi="Times New Roman" w:cs="Times New Roman"/>
          <w:sz w:val="28"/>
          <w:szCs w:val="28"/>
          <w:lang w:eastAsia="ru-RU"/>
        </w:rPr>
        <w:t xml:space="preserve">оедините слово с его определением.  </w:t>
      </w:r>
      <w:r w:rsidRPr="006353A2">
        <w:rPr>
          <w:rFonts w:ascii="Times New Roman" w:hAnsi="Times New Roman" w:cs="Times New Roman"/>
          <w:b/>
          <w:sz w:val="28"/>
          <w:szCs w:val="28"/>
          <w:lang w:eastAsia="ru-RU"/>
        </w:rPr>
        <w:t>Работайте в парах.</w:t>
      </w:r>
    </w:p>
    <w:tbl>
      <w:tblPr>
        <w:tblStyle w:val="a9"/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2448"/>
        <w:gridCol w:w="4786"/>
      </w:tblGrid>
      <w:tr w:rsidR="006F0AFA" w:rsidRPr="005F1EA8" w14:paraId="402E0133" w14:textId="77777777" w:rsidTr="005F1EA8">
        <w:tc>
          <w:tcPr>
            <w:tcW w:w="2448" w:type="dxa"/>
          </w:tcPr>
          <w:p w14:paraId="0D8DEDBA" w14:textId="77777777" w:rsidR="006F0AFA" w:rsidRPr="005F1EA8" w:rsidRDefault="006F0AFA" w:rsidP="005F1EA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F1EA8">
              <w:rPr>
                <w:b/>
                <w:sz w:val="28"/>
                <w:szCs w:val="28"/>
              </w:rPr>
              <w:t>Образ</w:t>
            </w:r>
          </w:p>
        </w:tc>
        <w:tc>
          <w:tcPr>
            <w:tcW w:w="4786" w:type="dxa"/>
          </w:tcPr>
          <w:p w14:paraId="18E5BA6F" w14:textId="77777777" w:rsidR="006F0AFA" w:rsidRPr="005F1EA8" w:rsidRDefault="001F2312" w:rsidP="005F1EA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F1EA8">
              <w:rPr>
                <w:sz w:val="28"/>
                <w:szCs w:val="28"/>
              </w:rPr>
              <w:t xml:space="preserve">крестный отец </w:t>
            </w:r>
            <w:r w:rsidR="004B3B7E" w:rsidRPr="005F1EA8">
              <w:rPr>
                <w:sz w:val="28"/>
                <w:szCs w:val="28"/>
              </w:rPr>
              <w:t xml:space="preserve">или мать </w:t>
            </w:r>
            <w:r w:rsidRPr="005F1EA8">
              <w:rPr>
                <w:sz w:val="28"/>
                <w:szCs w:val="28"/>
              </w:rPr>
              <w:t>по отношению к родителям крестника и к крестной</w:t>
            </w:r>
          </w:p>
        </w:tc>
      </w:tr>
      <w:tr w:rsidR="006F0AFA" w:rsidRPr="005F1EA8" w14:paraId="7C301F57" w14:textId="77777777" w:rsidTr="005F1EA8">
        <w:tc>
          <w:tcPr>
            <w:tcW w:w="2448" w:type="dxa"/>
          </w:tcPr>
          <w:p w14:paraId="3FF0E94E" w14:textId="77777777" w:rsidR="006F0AFA" w:rsidRPr="005F1EA8" w:rsidRDefault="006F0AFA" w:rsidP="005F1EA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F1EA8">
              <w:rPr>
                <w:b/>
                <w:sz w:val="28"/>
                <w:szCs w:val="28"/>
              </w:rPr>
              <w:t>Кум</w:t>
            </w:r>
            <w:r w:rsidR="004B3B7E" w:rsidRPr="005F1EA8">
              <w:rPr>
                <w:b/>
                <w:sz w:val="28"/>
                <w:szCs w:val="28"/>
              </w:rPr>
              <w:t>, кума</w:t>
            </w:r>
          </w:p>
        </w:tc>
        <w:tc>
          <w:tcPr>
            <w:tcW w:w="4786" w:type="dxa"/>
          </w:tcPr>
          <w:p w14:paraId="18331EC5" w14:textId="77777777" w:rsidR="006F0AFA" w:rsidRPr="005F1EA8" w:rsidRDefault="006F0AFA" w:rsidP="005F1EA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F1EA8">
              <w:rPr>
                <w:sz w:val="28"/>
                <w:szCs w:val="28"/>
              </w:rPr>
              <w:t>гримасы; неестественные телодвижения</w:t>
            </w:r>
          </w:p>
        </w:tc>
      </w:tr>
      <w:tr w:rsidR="006F0AFA" w:rsidRPr="005F1EA8" w14:paraId="02A66F5F" w14:textId="77777777" w:rsidTr="005F1EA8">
        <w:tc>
          <w:tcPr>
            <w:tcW w:w="2448" w:type="dxa"/>
          </w:tcPr>
          <w:p w14:paraId="5D2F3A26" w14:textId="77777777" w:rsidR="006F0AFA" w:rsidRPr="005F1EA8" w:rsidRDefault="006F0AFA" w:rsidP="005F1EA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F1EA8">
              <w:rPr>
                <w:b/>
                <w:sz w:val="28"/>
                <w:szCs w:val="28"/>
              </w:rPr>
              <w:t>Ужимки</w:t>
            </w:r>
          </w:p>
        </w:tc>
        <w:tc>
          <w:tcPr>
            <w:tcW w:w="4786" w:type="dxa"/>
          </w:tcPr>
          <w:p w14:paraId="77D6B338" w14:textId="77777777" w:rsidR="006F0AFA" w:rsidRPr="005F1EA8" w:rsidRDefault="006F0AFA" w:rsidP="005F1EA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F1EA8">
              <w:rPr>
                <w:sz w:val="28"/>
                <w:szCs w:val="28"/>
              </w:rPr>
              <w:t>вид, облик</w:t>
            </w:r>
            <w:r w:rsidR="004B3B7E" w:rsidRPr="005F1EA8">
              <w:rPr>
                <w:sz w:val="28"/>
                <w:szCs w:val="28"/>
              </w:rPr>
              <w:t>, внешность</w:t>
            </w:r>
          </w:p>
        </w:tc>
      </w:tr>
      <w:tr w:rsidR="006F0AFA" w:rsidRPr="005F1EA8" w14:paraId="20979A76" w14:textId="77777777" w:rsidTr="005F1EA8">
        <w:trPr>
          <w:trHeight w:val="54"/>
        </w:trPr>
        <w:tc>
          <w:tcPr>
            <w:tcW w:w="2448" w:type="dxa"/>
          </w:tcPr>
          <w:p w14:paraId="460B4516" w14:textId="77777777" w:rsidR="006F0AFA" w:rsidRPr="005F1EA8" w:rsidRDefault="006F0AFA" w:rsidP="005F1EA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F1EA8">
              <w:rPr>
                <w:b/>
                <w:sz w:val="28"/>
                <w:szCs w:val="28"/>
              </w:rPr>
              <w:t>Сатира</w:t>
            </w:r>
          </w:p>
        </w:tc>
        <w:tc>
          <w:tcPr>
            <w:tcW w:w="4786" w:type="dxa"/>
          </w:tcPr>
          <w:p w14:paraId="396631F7" w14:textId="77777777" w:rsidR="006F0AFA" w:rsidRPr="005F1EA8" w:rsidRDefault="00D07BB2" w:rsidP="005F1EA8">
            <w:pPr>
              <w:spacing w:after="0" w:line="240" w:lineRule="auto"/>
              <w:rPr>
                <w:sz w:val="28"/>
                <w:szCs w:val="28"/>
              </w:rPr>
            </w:pPr>
            <w:r w:rsidRPr="005F1EA8">
              <w:rPr>
                <w:sz w:val="28"/>
                <w:szCs w:val="28"/>
              </w:rPr>
              <w:t>с</w:t>
            </w:r>
            <w:r w:rsidR="004B3B7E" w:rsidRPr="005F1EA8">
              <w:rPr>
                <w:sz w:val="28"/>
                <w:szCs w:val="28"/>
              </w:rPr>
              <w:t>крытно, незаметно от других, тихо</w:t>
            </w:r>
          </w:p>
        </w:tc>
      </w:tr>
      <w:tr w:rsidR="004B3B7E" w:rsidRPr="005F1EA8" w14:paraId="1FA44502" w14:textId="77777777" w:rsidTr="005F1EA8">
        <w:trPr>
          <w:trHeight w:val="54"/>
        </w:trPr>
        <w:tc>
          <w:tcPr>
            <w:tcW w:w="2448" w:type="dxa"/>
          </w:tcPr>
          <w:p w14:paraId="730D7083" w14:textId="77777777" w:rsidR="004B3B7E" w:rsidRPr="005F1EA8" w:rsidRDefault="004B3B7E" w:rsidP="005F1EA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F1EA8">
              <w:rPr>
                <w:b/>
                <w:sz w:val="28"/>
                <w:szCs w:val="28"/>
              </w:rPr>
              <w:t>Украдкой</w:t>
            </w:r>
          </w:p>
        </w:tc>
        <w:tc>
          <w:tcPr>
            <w:tcW w:w="4786" w:type="dxa"/>
          </w:tcPr>
          <w:p w14:paraId="65A25503" w14:textId="77777777" w:rsidR="004B3B7E" w:rsidRPr="005F1EA8" w:rsidRDefault="00F01100" w:rsidP="005F1EA8">
            <w:pPr>
              <w:spacing w:after="0" w:line="240" w:lineRule="auto"/>
              <w:rPr>
                <w:sz w:val="28"/>
                <w:szCs w:val="28"/>
              </w:rPr>
            </w:pPr>
            <w:r w:rsidRPr="005F1EA8">
              <w:rPr>
                <w:sz w:val="28"/>
                <w:szCs w:val="28"/>
              </w:rPr>
              <w:t>смешное, комическое в изображении героев и ситуаций, в которые они попадают;</w:t>
            </w:r>
          </w:p>
        </w:tc>
      </w:tr>
      <w:tr w:rsidR="006353A2" w:rsidRPr="005F1EA8" w14:paraId="333E8FC7" w14:textId="77777777" w:rsidTr="005F1EA8">
        <w:trPr>
          <w:trHeight w:val="54"/>
        </w:trPr>
        <w:tc>
          <w:tcPr>
            <w:tcW w:w="2448" w:type="dxa"/>
          </w:tcPr>
          <w:p w14:paraId="7BF82D4C" w14:textId="77777777" w:rsidR="006353A2" w:rsidRPr="005F1EA8" w:rsidRDefault="006353A2" w:rsidP="005F1EA8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14:paraId="7AEEB910" w14:textId="77777777" w:rsidR="006353A2" w:rsidRPr="005F1EA8" w:rsidRDefault="006353A2" w:rsidP="005F1EA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6F0AFA" w:rsidRPr="005F1EA8" w14:paraId="335CCE28" w14:textId="77777777" w:rsidTr="005F1EA8">
        <w:trPr>
          <w:trHeight w:val="54"/>
        </w:trPr>
        <w:tc>
          <w:tcPr>
            <w:tcW w:w="2448" w:type="dxa"/>
          </w:tcPr>
          <w:p w14:paraId="021E8D9A" w14:textId="77777777" w:rsidR="006F0AFA" w:rsidRPr="005F1EA8" w:rsidRDefault="001F2312" w:rsidP="005F1EA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F1EA8">
              <w:rPr>
                <w:b/>
                <w:sz w:val="28"/>
                <w:szCs w:val="28"/>
              </w:rPr>
              <w:t>На руку нечист</w:t>
            </w:r>
          </w:p>
        </w:tc>
        <w:tc>
          <w:tcPr>
            <w:tcW w:w="4786" w:type="dxa"/>
          </w:tcPr>
          <w:p w14:paraId="692B0B49" w14:textId="77777777" w:rsidR="006F0AFA" w:rsidRPr="005F1EA8" w:rsidRDefault="006F0AFA" w:rsidP="005F1EA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6F0AFA" w:rsidRPr="005F1EA8" w14:paraId="2CA613CF" w14:textId="77777777" w:rsidTr="005F1EA8">
        <w:trPr>
          <w:trHeight w:val="54"/>
        </w:trPr>
        <w:tc>
          <w:tcPr>
            <w:tcW w:w="2448" w:type="dxa"/>
          </w:tcPr>
          <w:p w14:paraId="0A5DAED3" w14:textId="77777777" w:rsidR="006F0AFA" w:rsidRPr="005F1EA8" w:rsidRDefault="001F2312" w:rsidP="005F1EA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5F1EA8">
              <w:rPr>
                <w:b/>
                <w:sz w:val="28"/>
                <w:szCs w:val="28"/>
              </w:rPr>
              <w:t>По пальцам перечесть</w:t>
            </w:r>
          </w:p>
        </w:tc>
        <w:tc>
          <w:tcPr>
            <w:tcW w:w="4786" w:type="dxa"/>
          </w:tcPr>
          <w:p w14:paraId="47088368" w14:textId="77777777" w:rsidR="006F0AFA" w:rsidRPr="005F1EA8" w:rsidRDefault="006F0AFA" w:rsidP="005F1EA8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4F66B7" w:rsidRPr="005F1EA8" w14:paraId="181BB878" w14:textId="77777777" w:rsidTr="005F1EA8">
        <w:trPr>
          <w:trHeight w:val="54"/>
        </w:trPr>
        <w:tc>
          <w:tcPr>
            <w:tcW w:w="2448" w:type="dxa"/>
          </w:tcPr>
          <w:p w14:paraId="7A52BCAB" w14:textId="77777777" w:rsidR="004F66B7" w:rsidRPr="005F1EA8" w:rsidRDefault="004F66B7" w:rsidP="005F1EA8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F1EA8">
              <w:rPr>
                <w:b/>
                <w:sz w:val="28"/>
                <w:szCs w:val="28"/>
              </w:rPr>
              <w:t>На себя оборотиться</w:t>
            </w:r>
          </w:p>
        </w:tc>
        <w:tc>
          <w:tcPr>
            <w:tcW w:w="4786" w:type="dxa"/>
          </w:tcPr>
          <w:p w14:paraId="531CEF78" w14:textId="77777777" w:rsidR="004F66B7" w:rsidRPr="005F1EA8" w:rsidRDefault="004F66B7" w:rsidP="005F1EA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F66B7" w:rsidRPr="005F1EA8" w14:paraId="3396493C" w14:textId="77777777" w:rsidTr="005F1EA8">
        <w:trPr>
          <w:trHeight w:val="54"/>
        </w:trPr>
        <w:tc>
          <w:tcPr>
            <w:tcW w:w="2448" w:type="dxa"/>
          </w:tcPr>
          <w:p w14:paraId="7A80A051" w14:textId="77777777" w:rsidR="004F66B7" w:rsidRPr="005F1EA8" w:rsidRDefault="004F66B7" w:rsidP="005F1EA8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F1EA8">
              <w:rPr>
                <w:b/>
                <w:sz w:val="28"/>
                <w:szCs w:val="28"/>
              </w:rPr>
              <w:t>Совет попусту пропал</w:t>
            </w:r>
          </w:p>
        </w:tc>
        <w:tc>
          <w:tcPr>
            <w:tcW w:w="4786" w:type="dxa"/>
          </w:tcPr>
          <w:p w14:paraId="339343A1" w14:textId="77777777" w:rsidR="004F66B7" w:rsidRPr="005F1EA8" w:rsidRDefault="004F66B7" w:rsidP="005F1EA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27846328" w14:textId="77777777" w:rsidR="005F1EA8" w:rsidRDefault="005F1EA8" w:rsidP="00840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14:paraId="1CDCBFA3" w14:textId="77777777" w:rsidR="00F01100" w:rsidRPr="005F1EA8" w:rsidRDefault="0084037F" w:rsidP="00840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 xml:space="preserve">- </w:t>
      </w:r>
      <w:r w:rsidR="00F01100" w:rsidRPr="005F1EA8">
        <w:rPr>
          <w:rFonts w:ascii="Times New Roman" w:hAnsi="Times New Roman" w:cs="Times New Roman"/>
          <w:sz w:val="28"/>
          <w:szCs w:val="28"/>
        </w:rPr>
        <w:t>Прочитайте дальше</w:t>
      </w:r>
      <w:r w:rsidR="00A765C8" w:rsidRPr="005F1EA8">
        <w:rPr>
          <w:rFonts w:ascii="Times New Roman" w:hAnsi="Times New Roman" w:cs="Times New Roman"/>
          <w:sz w:val="28"/>
          <w:szCs w:val="28"/>
        </w:rPr>
        <w:t xml:space="preserve"> все выражения</w:t>
      </w:r>
      <w:r w:rsidR="00F01100" w:rsidRPr="005F1EA8">
        <w:rPr>
          <w:rFonts w:ascii="Times New Roman" w:hAnsi="Times New Roman" w:cs="Times New Roman"/>
          <w:sz w:val="28"/>
          <w:szCs w:val="28"/>
        </w:rPr>
        <w:t>. Как</w:t>
      </w:r>
      <w:r w:rsidR="00A765C8" w:rsidRPr="005F1EA8">
        <w:rPr>
          <w:rFonts w:ascii="Times New Roman" w:hAnsi="Times New Roman" w:cs="Times New Roman"/>
          <w:sz w:val="28"/>
          <w:szCs w:val="28"/>
        </w:rPr>
        <w:t xml:space="preserve"> </w:t>
      </w:r>
      <w:r w:rsidR="00F01100" w:rsidRPr="005F1EA8">
        <w:rPr>
          <w:rFonts w:ascii="Times New Roman" w:hAnsi="Times New Roman" w:cs="Times New Roman"/>
          <w:sz w:val="28"/>
          <w:szCs w:val="28"/>
        </w:rPr>
        <w:t xml:space="preserve"> одним слово</w:t>
      </w:r>
      <w:r w:rsidR="00A765C8" w:rsidRPr="005F1EA8">
        <w:rPr>
          <w:rFonts w:ascii="Times New Roman" w:hAnsi="Times New Roman" w:cs="Times New Roman"/>
          <w:sz w:val="28"/>
          <w:szCs w:val="28"/>
        </w:rPr>
        <w:t>м мы можем их назвать</w:t>
      </w:r>
      <w:r w:rsidR="00F01100" w:rsidRPr="005F1EA8">
        <w:rPr>
          <w:rFonts w:ascii="Times New Roman" w:hAnsi="Times New Roman" w:cs="Times New Roman"/>
          <w:sz w:val="28"/>
          <w:szCs w:val="28"/>
        </w:rPr>
        <w:t>?</w:t>
      </w:r>
      <w:r w:rsidR="005D664E" w:rsidRPr="005F1EA8">
        <w:rPr>
          <w:rFonts w:ascii="Times New Roman" w:hAnsi="Times New Roman" w:cs="Times New Roman"/>
          <w:sz w:val="28"/>
          <w:szCs w:val="28"/>
        </w:rPr>
        <w:t xml:space="preserve"> </w:t>
      </w:r>
      <w:r w:rsidR="00F01100" w:rsidRPr="005F1EA8">
        <w:rPr>
          <w:rFonts w:ascii="Times New Roman" w:hAnsi="Times New Roman" w:cs="Times New Roman"/>
          <w:sz w:val="28"/>
          <w:szCs w:val="28"/>
        </w:rPr>
        <w:t>(фразеологизмы)</w:t>
      </w:r>
    </w:p>
    <w:p w14:paraId="5BB09C57" w14:textId="77777777" w:rsidR="00F01100" w:rsidRPr="005F1EA8" w:rsidRDefault="00F01100" w:rsidP="00840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 xml:space="preserve">- В каком словаре будем смотреть </w:t>
      </w:r>
      <w:r w:rsidRPr="005F1EA8">
        <w:rPr>
          <w:rFonts w:ascii="Times New Roman" w:hAnsi="Times New Roman" w:cs="Times New Roman"/>
          <w:b/>
          <w:sz w:val="28"/>
          <w:szCs w:val="28"/>
        </w:rPr>
        <w:t>толкование выражений</w:t>
      </w:r>
      <w:r w:rsidRPr="005F1EA8">
        <w:rPr>
          <w:rFonts w:ascii="Times New Roman" w:hAnsi="Times New Roman" w:cs="Times New Roman"/>
          <w:sz w:val="28"/>
          <w:szCs w:val="28"/>
        </w:rPr>
        <w:t>?</w:t>
      </w:r>
    </w:p>
    <w:p w14:paraId="216AA46D" w14:textId="77777777" w:rsidR="005D664E" w:rsidRPr="005F1EA8" w:rsidRDefault="00F01100" w:rsidP="00840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>(</w:t>
      </w:r>
      <w:r w:rsidR="005D664E" w:rsidRPr="005F1EA8">
        <w:rPr>
          <w:rFonts w:ascii="Times New Roman" w:hAnsi="Times New Roman" w:cs="Times New Roman"/>
          <w:sz w:val="28"/>
          <w:szCs w:val="28"/>
        </w:rPr>
        <w:t>У учителя выставка</w:t>
      </w:r>
      <w:r w:rsidRPr="005F1EA8">
        <w:rPr>
          <w:rFonts w:ascii="Times New Roman" w:hAnsi="Times New Roman" w:cs="Times New Roman"/>
          <w:sz w:val="28"/>
          <w:szCs w:val="28"/>
        </w:rPr>
        <w:t xml:space="preserve"> словарей)</w:t>
      </w:r>
    </w:p>
    <w:p w14:paraId="1332B5E1" w14:textId="77777777" w:rsidR="0084037F" w:rsidRPr="005F1EA8" w:rsidRDefault="005D664E" w:rsidP="008403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 xml:space="preserve">- В фразеологическом словаре </w:t>
      </w:r>
      <w:proofErr w:type="gramStart"/>
      <w:r w:rsidRPr="005F1EA8">
        <w:rPr>
          <w:rFonts w:ascii="Times New Roman" w:hAnsi="Times New Roman" w:cs="Times New Roman"/>
          <w:sz w:val="28"/>
          <w:szCs w:val="28"/>
        </w:rPr>
        <w:t>( У</w:t>
      </w:r>
      <w:proofErr w:type="gramEnd"/>
      <w:r w:rsidRPr="005F1EA8">
        <w:rPr>
          <w:rFonts w:ascii="Times New Roman" w:hAnsi="Times New Roman" w:cs="Times New Roman"/>
          <w:sz w:val="28"/>
          <w:szCs w:val="28"/>
        </w:rPr>
        <w:t xml:space="preserve"> каждой пары лежит фразеологический </w:t>
      </w:r>
      <w:r w:rsidR="00107493" w:rsidRPr="005F1EA8">
        <w:rPr>
          <w:rFonts w:ascii="Times New Roman" w:hAnsi="Times New Roman" w:cs="Times New Roman"/>
          <w:sz w:val="28"/>
          <w:szCs w:val="28"/>
        </w:rPr>
        <w:t xml:space="preserve">словарь) </w:t>
      </w:r>
    </w:p>
    <w:p w14:paraId="1B7828C5" w14:textId="77777777" w:rsidR="00A765C8" w:rsidRPr="005F1EA8" w:rsidRDefault="005F1EA8" w:rsidP="00A765C8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1)</w:t>
      </w:r>
      <w:r w:rsidR="00A765C8" w:rsidRPr="005F1EA8">
        <w:rPr>
          <w:b/>
          <w:i/>
          <w:iCs/>
          <w:sz w:val="28"/>
          <w:szCs w:val="28"/>
        </w:rPr>
        <w:t xml:space="preserve">На руку не </w:t>
      </w:r>
      <w:proofErr w:type="gramStart"/>
      <w:r w:rsidR="00A765C8" w:rsidRPr="005F1EA8">
        <w:rPr>
          <w:b/>
          <w:i/>
          <w:iCs/>
          <w:sz w:val="28"/>
          <w:szCs w:val="28"/>
        </w:rPr>
        <w:t>чист</w:t>
      </w:r>
      <w:r w:rsidR="00A765C8" w:rsidRPr="005F1EA8">
        <w:rPr>
          <w:i/>
          <w:iCs/>
          <w:sz w:val="28"/>
          <w:szCs w:val="28"/>
        </w:rPr>
        <w:t>( Арина</w:t>
      </w:r>
      <w:proofErr w:type="gramEnd"/>
      <w:r w:rsidR="00A765C8" w:rsidRPr="005F1EA8">
        <w:rPr>
          <w:i/>
          <w:iCs/>
          <w:sz w:val="28"/>
          <w:szCs w:val="28"/>
        </w:rPr>
        <w:t xml:space="preserve"> и Ваня) -</w:t>
      </w:r>
      <w:r w:rsidR="00A765C8" w:rsidRPr="005F1EA8">
        <w:rPr>
          <w:rStyle w:val="apple-converted-space"/>
          <w:sz w:val="28"/>
          <w:szCs w:val="28"/>
        </w:rPr>
        <w:t> </w:t>
      </w:r>
      <w:r w:rsidR="00A765C8" w:rsidRPr="005F1EA8">
        <w:rPr>
          <w:sz w:val="28"/>
          <w:szCs w:val="28"/>
        </w:rPr>
        <w:t xml:space="preserve"> Как будете искать? (по алфавиту)   - склонен к воровству</w:t>
      </w:r>
    </w:p>
    <w:p w14:paraId="6BC0D199" w14:textId="77777777" w:rsidR="0084037F" w:rsidRPr="005F1EA8" w:rsidRDefault="005F1EA8" w:rsidP="0084037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i/>
          <w:sz w:val="28"/>
          <w:szCs w:val="28"/>
        </w:rPr>
        <w:t>2)</w:t>
      </w:r>
      <w:r w:rsidR="0084037F" w:rsidRPr="005F1EA8">
        <w:rPr>
          <w:b/>
          <w:i/>
          <w:sz w:val="28"/>
          <w:szCs w:val="28"/>
        </w:rPr>
        <w:t>По пальцам перечесть</w:t>
      </w:r>
      <w:r w:rsidR="005D664E" w:rsidRPr="005F1EA8">
        <w:rPr>
          <w:i/>
          <w:sz w:val="28"/>
          <w:szCs w:val="28"/>
        </w:rPr>
        <w:t xml:space="preserve"> (</w:t>
      </w:r>
      <w:r w:rsidR="005D664E" w:rsidRPr="005F1EA8">
        <w:rPr>
          <w:sz w:val="28"/>
          <w:szCs w:val="28"/>
        </w:rPr>
        <w:t xml:space="preserve">Елисей и </w:t>
      </w:r>
      <w:proofErr w:type="gramStart"/>
      <w:r w:rsidR="005D664E" w:rsidRPr="005F1EA8">
        <w:rPr>
          <w:sz w:val="28"/>
          <w:szCs w:val="28"/>
        </w:rPr>
        <w:t>Алёша )</w:t>
      </w:r>
      <w:proofErr w:type="gramEnd"/>
      <w:r w:rsidR="005D664E" w:rsidRPr="005F1EA8">
        <w:rPr>
          <w:sz w:val="28"/>
          <w:szCs w:val="28"/>
        </w:rPr>
        <w:t xml:space="preserve">  </w:t>
      </w:r>
      <w:r w:rsidR="0084037F" w:rsidRPr="005F1EA8">
        <w:rPr>
          <w:b/>
          <w:sz w:val="28"/>
          <w:szCs w:val="28"/>
        </w:rPr>
        <w:t>-</w:t>
      </w:r>
      <w:r w:rsidR="0084037F" w:rsidRPr="005F1EA8">
        <w:rPr>
          <w:sz w:val="28"/>
          <w:szCs w:val="28"/>
        </w:rPr>
        <w:t xml:space="preserve"> о недостаточном, небольшом количестве кого-либо или чего-либо</w:t>
      </w:r>
    </w:p>
    <w:p w14:paraId="5F35D816" w14:textId="77777777" w:rsidR="0084037F" w:rsidRPr="005F1EA8" w:rsidRDefault="005F1EA8" w:rsidP="0084037F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i/>
          <w:sz w:val="28"/>
          <w:szCs w:val="28"/>
        </w:rPr>
        <w:t>3)</w:t>
      </w:r>
      <w:r w:rsidR="0084037F" w:rsidRPr="005F1EA8">
        <w:rPr>
          <w:b/>
          <w:i/>
          <w:sz w:val="28"/>
          <w:szCs w:val="28"/>
        </w:rPr>
        <w:t>На себя оборотиться</w:t>
      </w:r>
      <w:r w:rsidR="005D664E" w:rsidRPr="005F1EA8">
        <w:rPr>
          <w:i/>
          <w:sz w:val="28"/>
          <w:szCs w:val="28"/>
        </w:rPr>
        <w:t xml:space="preserve">  (Настя и Ксения) </w:t>
      </w:r>
      <w:r w:rsidR="0084037F" w:rsidRPr="005F1EA8">
        <w:rPr>
          <w:b/>
          <w:sz w:val="28"/>
          <w:szCs w:val="28"/>
        </w:rPr>
        <w:t>-</w:t>
      </w:r>
      <w:r w:rsidR="0084037F" w:rsidRPr="005F1EA8">
        <w:rPr>
          <w:sz w:val="28"/>
          <w:szCs w:val="28"/>
        </w:rPr>
        <w:t xml:space="preserve"> посмотреть на себя</w:t>
      </w:r>
    </w:p>
    <w:p w14:paraId="2FAFA76C" w14:textId="77777777" w:rsidR="0084037F" w:rsidRDefault="005F1EA8" w:rsidP="0084037F">
      <w:pPr>
        <w:pStyle w:val="a5"/>
        <w:shd w:val="clear" w:color="auto" w:fill="FFFFFF"/>
        <w:spacing w:before="0" w:beforeAutospacing="0" w:after="0" w:afterAutospacing="0"/>
        <w:rPr>
          <w:i/>
          <w:iCs/>
          <w:sz w:val="28"/>
          <w:szCs w:val="28"/>
        </w:rPr>
      </w:pPr>
      <w:r>
        <w:rPr>
          <w:b/>
          <w:i/>
          <w:sz w:val="28"/>
          <w:szCs w:val="28"/>
        </w:rPr>
        <w:t>4)</w:t>
      </w:r>
      <w:r w:rsidR="0084037F" w:rsidRPr="005F1EA8">
        <w:rPr>
          <w:b/>
          <w:i/>
          <w:sz w:val="28"/>
          <w:szCs w:val="28"/>
        </w:rPr>
        <w:t>Совет попусту пропал</w:t>
      </w:r>
      <w:r w:rsidR="005D664E" w:rsidRPr="005F1EA8">
        <w:rPr>
          <w:i/>
          <w:sz w:val="28"/>
          <w:szCs w:val="28"/>
        </w:rPr>
        <w:t xml:space="preserve">    (Маша и </w:t>
      </w:r>
      <w:proofErr w:type="spellStart"/>
      <w:r w:rsidR="005D664E" w:rsidRPr="005F1EA8">
        <w:rPr>
          <w:i/>
          <w:sz w:val="28"/>
          <w:szCs w:val="28"/>
        </w:rPr>
        <w:t>НикитаЛ</w:t>
      </w:r>
      <w:proofErr w:type="spellEnd"/>
      <w:r w:rsidR="005D664E" w:rsidRPr="005F1EA8">
        <w:rPr>
          <w:i/>
          <w:sz w:val="28"/>
          <w:szCs w:val="28"/>
        </w:rPr>
        <w:t xml:space="preserve">) </w:t>
      </w:r>
      <w:r w:rsidR="0084037F" w:rsidRPr="005F1EA8">
        <w:rPr>
          <w:b/>
          <w:sz w:val="28"/>
          <w:szCs w:val="28"/>
        </w:rPr>
        <w:t xml:space="preserve">- </w:t>
      </w:r>
      <w:r w:rsidR="0084037F" w:rsidRPr="005F1EA8">
        <w:rPr>
          <w:sz w:val="28"/>
          <w:szCs w:val="28"/>
        </w:rPr>
        <w:t>не слушала</w:t>
      </w:r>
      <w:r w:rsidR="0084037F" w:rsidRPr="005F1EA8">
        <w:rPr>
          <w:i/>
          <w:iCs/>
          <w:sz w:val="28"/>
          <w:szCs w:val="28"/>
        </w:rPr>
        <w:t xml:space="preserve"> </w:t>
      </w:r>
    </w:p>
    <w:p w14:paraId="00B6B580" w14:textId="77777777" w:rsidR="00EC3102" w:rsidRPr="005F1EA8" w:rsidRDefault="00EC3102" w:rsidP="0084037F">
      <w:pPr>
        <w:pStyle w:val="a5"/>
        <w:shd w:val="clear" w:color="auto" w:fill="FFFFFF"/>
        <w:spacing w:before="0" w:beforeAutospacing="0" w:after="0" w:afterAutospacing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Пока одни  находят, остальные вспоминают,  что такое фразеологизм, приводят примеры фразеологизмов. </w:t>
      </w:r>
    </w:p>
    <w:p w14:paraId="7C5DAC1D" w14:textId="77777777" w:rsidR="004F66B7" w:rsidRPr="005F1EA8" w:rsidRDefault="004F66B7" w:rsidP="004F66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b/>
          <w:sz w:val="28"/>
          <w:szCs w:val="28"/>
        </w:rPr>
        <w:t>3) Первичное чтение</w:t>
      </w:r>
      <w:r w:rsidRPr="005F1EA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0A0D2B8" w14:textId="77777777" w:rsidR="004F66B7" w:rsidRPr="005F1EA8" w:rsidRDefault="004F66B7" w:rsidP="004F66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 xml:space="preserve"> –Послушайте басню, </w:t>
      </w:r>
      <w:r w:rsidR="006353A2">
        <w:rPr>
          <w:rFonts w:ascii="Times New Roman" w:hAnsi="Times New Roman" w:cs="Times New Roman"/>
          <w:sz w:val="28"/>
          <w:szCs w:val="28"/>
        </w:rPr>
        <w:t>следите по тексту</w:t>
      </w:r>
      <w:r w:rsidR="005F1EA8">
        <w:rPr>
          <w:rFonts w:ascii="Times New Roman" w:hAnsi="Times New Roman" w:cs="Times New Roman"/>
          <w:sz w:val="28"/>
          <w:szCs w:val="28"/>
        </w:rPr>
        <w:t xml:space="preserve">, </w:t>
      </w:r>
      <w:r w:rsidRPr="005F1EA8">
        <w:rPr>
          <w:rFonts w:ascii="Times New Roman" w:hAnsi="Times New Roman" w:cs="Times New Roman"/>
          <w:sz w:val="28"/>
          <w:szCs w:val="28"/>
        </w:rPr>
        <w:t>постарайтесь представить те лица, о которых пойдет речь. (Аудио приложение СД- диск).</w:t>
      </w:r>
    </w:p>
    <w:p w14:paraId="24C0975D" w14:textId="77777777" w:rsidR="004F66B7" w:rsidRPr="005F1EA8" w:rsidRDefault="004F66B7" w:rsidP="004F66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  <w:shd w:val="clear" w:color="auto" w:fill="FFFFFF"/>
        </w:rPr>
        <w:t>- Оправдались ли наши предположения, о чем басня?</w:t>
      </w:r>
    </w:p>
    <w:p w14:paraId="0B7B9F4F" w14:textId="77777777" w:rsidR="004F66B7" w:rsidRPr="005F1EA8" w:rsidRDefault="004F66B7" w:rsidP="004F66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b/>
          <w:sz w:val="28"/>
          <w:szCs w:val="28"/>
        </w:rPr>
        <w:t>4) Проверка первичного чтения.</w:t>
      </w:r>
      <w:r w:rsidRPr="005F1EA8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209B48FB" w14:textId="77777777" w:rsidR="004F66B7" w:rsidRPr="005F1EA8" w:rsidRDefault="004F66B7" w:rsidP="004F66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>- Кто главные действующие герои?</w:t>
      </w:r>
    </w:p>
    <w:p w14:paraId="004B9044" w14:textId="77777777" w:rsidR="009A2F15" w:rsidRPr="005F1EA8" w:rsidRDefault="004F66B7" w:rsidP="004F66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>-Что вам показалось смешным?</w:t>
      </w:r>
    </w:p>
    <w:p w14:paraId="6DEA3454" w14:textId="77777777" w:rsidR="009A2F15" w:rsidRPr="005F1EA8" w:rsidRDefault="00107493" w:rsidP="009A2F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E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– Докажите, что вы </w:t>
      </w:r>
      <w:proofErr w:type="gramStart"/>
      <w:r w:rsidRPr="005F1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прослушали </w:t>
      </w:r>
      <w:r w:rsidR="009A2F15" w:rsidRPr="005F1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1EA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басню</w:t>
      </w:r>
      <w:proofErr w:type="gramEnd"/>
      <w:r w:rsidRPr="005F1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укажите её </w:t>
      </w:r>
      <w:r w:rsidR="009A2F15" w:rsidRPr="005F1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признаки</w:t>
      </w:r>
      <w:r w:rsidR="009A2F15" w:rsidRPr="005F1E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.(Учащиеся называют признаки басни: история, животные, мораль, авторская насмешка).</w:t>
      </w:r>
    </w:p>
    <w:p w14:paraId="4CE65A20" w14:textId="77777777" w:rsidR="00107493" w:rsidRPr="005F1EA8" w:rsidRDefault="00107493" w:rsidP="001074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1E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  <w:r w:rsidR="00AA2F5C" w:rsidRPr="005F1E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8</w:t>
      </w:r>
    </w:p>
    <w:p w14:paraId="3C1C5D29" w14:textId="77777777" w:rsidR="009A2F15" w:rsidRPr="005F1EA8" w:rsidRDefault="00107493" w:rsidP="009A2F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F1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A2F15" w:rsidRPr="005F1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Как называется </w:t>
      </w:r>
      <w:r w:rsidR="009A2F15" w:rsidRPr="005F1E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прием</w:t>
      </w:r>
      <w:r w:rsidR="009A2F15" w:rsidRPr="005F1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используют баснописцы, когда изображают животных, а имеют в виду людей? </w:t>
      </w:r>
      <w:r w:rsidR="009A2F15" w:rsidRPr="005F1E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(Этот прием называется аллегория –иносказани</w:t>
      </w:r>
      <w:r w:rsidRPr="005F1E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е)</w:t>
      </w:r>
    </w:p>
    <w:p w14:paraId="272EB813" w14:textId="77777777" w:rsidR="00107493" w:rsidRPr="005F1EA8" w:rsidRDefault="00107493" w:rsidP="009A2F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1E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Прочитайте</w:t>
      </w:r>
      <w:r w:rsidR="00AA2F5C" w:rsidRPr="005F1E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объяснение этого приёма.</w:t>
      </w:r>
    </w:p>
    <w:p w14:paraId="465883FF" w14:textId="77777777" w:rsidR="004F66B7" w:rsidRPr="005F1EA8" w:rsidRDefault="004F66B7" w:rsidP="004F66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CCB856" w14:textId="77777777" w:rsidR="009A2F15" w:rsidRPr="005F1EA8" w:rsidRDefault="009A2F15" w:rsidP="009A2F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1EA8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VII</w:t>
      </w:r>
      <w:r w:rsidRPr="005F1E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Физкультминутка</w:t>
      </w:r>
    </w:p>
    <w:p w14:paraId="64C887E4" w14:textId="77777777" w:rsidR="009A2F15" w:rsidRPr="005F1EA8" w:rsidRDefault="009A2F15" w:rsidP="009A2F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(Аудиозапись </w:t>
      </w:r>
      <w:proofErr w:type="spellStart"/>
      <w:r w:rsidRPr="005F1EA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Барбарики</w:t>
      </w:r>
      <w:proofErr w:type="spellEnd"/>
      <w:r w:rsidRPr="005F1E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«Хорошее настроение»)</w:t>
      </w:r>
    </w:p>
    <w:p w14:paraId="7C122F0F" w14:textId="77777777" w:rsidR="009A2F15" w:rsidRPr="005F1EA8" w:rsidRDefault="009A2F15" w:rsidP="007B5AF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5F1EA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– Представьте, что вы у зеркала. Выполним упражнения в танце.</w:t>
      </w:r>
    </w:p>
    <w:p w14:paraId="60A44E9B" w14:textId="77777777" w:rsidR="00530049" w:rsidRPr="005F1EA8" w:rsidRDefault="00530049" w:rsidP="009A2F15">
      <w:pPr>
        <w:spacing w:after="0" w:line="240" w:lineRule="auto"/>
        <w:ind w:left="180"/>
        <w:rPr>
          <w:rFonts w:ascii="Times New Roman" w:hAnsi="Times New Roman" w:cs="Times New Roman"/>
          <w:sz w:val="28"/>
          <w:szCs w:val="28"/>
          <w:u w:val="single"/>
        </w:rPr>
      </w:pPr>
    </w:p>
    <w:p w14:paraId="1A686967" w14:textId="77777777" w:rsidR="00530049" w:rsidRPr="005F1EA8" w:rsidRDefault="00530049" w:rsidP="005300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b/>
          <w:sz w:val="28"/>
          <w:szCs w:val="28"/>
        </w:rPr>
        <w:t>5)  Повторное чтение вслух. Анализ и выборочное чтение произведения.</w:t>
      </w:r>
      <w:r w:rsidRPr="005F1EA8">
        <w:rPr>
          <w:rFonts w:ascii="Times New Roman" w:hAnsi="Times New Roman" w:cs="Times New Roman"/>
          <w:sz w:val="28"/>
          <w:szCs w:val="28"/>
        </w:rPr>
        <w:t xml:space="preserve"> С. 136 учебник.</w:t>
      </w:r>
      <w:r w:rsidR="007B5AFB" w:rsidRPr="005F1EA8">
        <w:rPr>
          <w:rFonts w:ascii="Times New Roman" w:hAnsi="Times New Roman" w:cs="Times New Roman"/>
          <w:sz w:val="28"/>
          <w:szCs w:val="28"/>
        </w:rPr>
        <w:t xml:space="preserve"> </w:t>
      </w:r>
      <w:r w:rsidR="00AA2F5C" w:rsidRPr="005F1EA8">
        <w:rPr>
          <w:rFonts w:ascii="Times New Roman" w:hAnsi="Times New Roman" w:cs="Times New Roman"/>
          <w:sz w:val="28"/>
          <w:szCs w:val="28"/>
        </w:rPr>
        <w:t>Прочитайте самостоятельно басню.</w:t>
      </w:r>
    </w:p>
    <w:p w14:paraId="32A046C5" w14:textId="77777777" w:rsidR="00530049" w:rsidRPr="005F1EA8" w:rsidRDefault="005F1EA8" w:rsidP="00781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30049" w:rsidRPr="005F1EA8">
        <w:rPr>
          <w:rFonts w:ascii="Times New Roman" w:hAnsi="Times New Roman" w:cs="Times New Roman"/>
          <w:sz w:val="28"/>
          <w:szCs w:val="28"/>
        </w:rPr>
        <w:t>- Почему Зеркало с большой буквы? (Это герой, который помогает увидеть Обезьяне саму себя) (зеркало отражает реальную жизнь, показывает, кто есть кто)</w:t>
      </w:r>
    </w:p>
    <w:p w14:paraId="49C7CFCE" w14:textId="77777777" w:rsidR="00530049" w:rsidRPr="005F1EA8" w:rsidRDefault="005F1EA8" w:rsidP="00781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C3102">
        <w:rPr>
          <w:rFonts w:ascii="Times New Roman" w:hAnsi="Times New Roman" w:cs="Times New Roman"/>
          <w:sz w:val="28"/>
          <w:szCs w:val="28"/>
        </w:rPr>
        <w:t xml:space="preserve">- Кого </w:t>
      </w:r>
      <w:r w:rsidR="00530049" w:rsidRPr="005F1EA8">
        <w:rPr>
          <w:rFonts w:ascii="Times New Roman" w:hAnsi="Times New Roman" w:cs="Times New Roman"/>
          <w:sz w:val="28"/>
          <w:szCs w:val="28"/>
        </w:rPr>
        <w:t>увидела в зеркале? (Саму себя, свой образ)</w:t>
      </w:r>
    </w:p>
    <w:p w14:paraId="117BDC51" w14:textId="77777777" w:rsidR="00530049" w:rsidRPr="005F1EA8" w:rsidRDefault="005F1EA8" w:rsidP="00781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30049" w:rsidRPr="005F1EA8">
        <w:rPr>
          <w:rFonts w:ascii="Times New Roman" w:hAnsi="Times New Roman" w:cs="Times New Roman"/>
          <w:sz w:val="28"/>
          <w:szCs w:val="28"/>
        </w:rPr>
        <w:t xml:space="preserve">- Понравилось ли обезьяне её отражение в зеркале? (Нет) </w:t>
      </w:r>
    </w:p>
    <w:p w14:paraId="57BFD808" w14:textId="77777777" w:rsidR="00530049" w:rsidRPr="005F1EA8" w:rsidRDefault="005F1EA8" w:rsidP="00781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30049" w:rsidRPr="005F1EA8">
        <w:rPr>
          <w:rFonts w:ascii="Times New Roman" w:hAnsi="Times New Roman" w:cs="Times New Roman"/>
          <w:sz w:val="28"/>
          <w:szCs w:val="28"/>
        </w:rPr>
        <w:t xml:space="preserve">- Узнала ли она себя в нём? (Нет) </w:t>
      </w:r>
    </w:p>
    <w:p w14:paraId="75CF851E" w14:textId="77777777" w:rsidR="00530049" w:rsidRPr="005F1EA8" w:rsidRDefault="005F1EA8" w:rsidP="00781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30049" w:rsidRPr="005F1EA8">
        <w:rPr>
          <w:rFonts w:ascii="Times New Roman" w:hAnsi="Times New Roman" w:cs="Times New Roman"/>
          <w:sz w:val="28"/>
          <w:szCs w:val="28"/>
        </w:rPr>
        <w:t xml:space="preserve">- Докажите словами из текста. </w:t>
      </w:r>
      <w:r w:rsidR="00781EAA" w:rsidRPr="005F1EA8">
        <w:rPr>
          <w:rFonts w:ascii="Times New Roman" w:hAnsi="Times New Roman" w:cs="Times New Roman"/>
          <w:sz w:val="28"/>
          <w:szCs w:val="28"/>
        </w:rPr>
        <w:t>(Смотри-</w:t>
      </w:r>
      <w:proofErr w:type="gramStart"/>
      <w:r w:rsidR="00781EAA" w:rsidRPr="005F1EA8">
        <w:rPr>
          <w:rFonts w:ascii="Times New Roman" w:hAnsi="Times New Roman" w:cs="Times New Roman"/>
          <w:sz w:val="28"/>
          <w:szCs w:val="28"/>
        </w:rPr>
        <w:t>ка,  кум</w:t>
      </w:r>
      <w:proofErr w:type="gramEnd"/>
      <w:r w:rsidR="00781EAA" w:rsidRPr="005F1EA8">
        <w:rPr>
          <w:rFonts w:ascii="Times New Roman" w:hAnsi="Times New Roman" w:cs="Times New Roman"/>
          <w:sz w:val="28"/>
          <w:szCs w:val="28"/>
        </w:rPr>
        <w:t xml:space="preserve"> милый мой. Что это так за рожа?)</w:t>
      </w:r>
    </w:p>
    <w:p w14:paraId="3532C46A" w14:textId="77777777" w:rsidR="00530049" w:rsidRPr="005F1EA8" w:rsidRDefault="005F1EA8" w:rsidP="00781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30049" w:rsidRPr="005F1EA8">
        <w:rPr>
          <w:rFonts w:ascii="Times New Roman" w:hAnsi="Times New Roman" w:cs="Times New Roman"/>
          <w:sz w:val="28"/>
          <w:szCs w:val="28"/>
        </w:rPr>
        <w:t>- Обезьяна не догадалась, что это она сама и стала над собой смеяться. Она умна или глупа? (Она глупая)</w:t>
      </w:r>
    </w:p>
    <w:p w14:paraId="77A5DB5D" w14:textId="77777777" w:rsidR="00530049" w:rsidRPr="005F1EA8" w:rsidRDefault="005F1EA8" w:rsidP="00781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C3102">
        <w:rPr>
          <w:rFonts w:ascii="Times New Roman" w:hAnsi="Times New Roman" w:cs="Times New Roman"/>
          <w:sz w:val="28"/>
          <w:szCs w:val="28"/>
        </w:rPr>
        <w:t xml:space="preserve"> - Как обезьяна</w:t>
      </w:r>
      <w:r w:rsidR="00530049" w:rsidRPr="005F1EA8">
        <w:rPr>
          <w:rFonts w:ascii="Times New Roman" w:hAnsi="Times New Roman" w:cs="Times New Roman"/>
          <w:sz w:val="28"/>
          <w:szCs w:val="28"/>
        </w:rPr>
        <w:t xml:space="preserve"> характеризует тот образ, который увидела в Зеркале, прочитайте только эти слова. (</w:t>
      </w:r>
      <w:r w:rsidR="00781EAA" w:rsidRPr="005F1EA8">
        <w:rPr>
          <w:rFonts w:ascii="Times New Roman" w:hAnsi="Times New Roman" w:cs="Times New Roman"/>
          <w:sz w:val="28"/>
          <w:szCs w:val="28"/>
        </w:rPr>
        <w:t xml:space="preserve">(Какие у неё ужимки и </w:t>
      </w:r>
      <w:proofErr w:type="gramStart"/>
      <w:r w:rsidR="00781EAA" w:rsidRPr="005F1EA8">
        <w:rPr>
          <w:rFonts w:ascii="Times New Roman" w:hAnsi="Times New Roman" w:cs="Times New Roman"/>
          <w:sz w:val="28"/>
          <w:szCs w:val="28"/>
        </w:rPr>
        <w:t>прыжки)</w:t>
      </w:r>
      <w:r w:rsidR="00530049" w:rsidRPr="005F1EA8">
        <w:rPr>
          <w:rFonts w:ascii="Times New Roman" w:hAnsi="Times New Roman" w:cs="Times New Roman"/>
          <w:sz w:val="28"/>
          <w:szCs w:val="28"/>
        </w:rPr>
        <w:t>Ужимки</w:t>
      </w:r>
      <w:proofErr w:type="gramEnd"/>
      <w:r w:rsidR="00530049" w:rsidRPr="005F1EA8">
        <w:rPr>
          <w:rFonts w:ascii="Times New Roman" w:hAnsi="Times New Roman" w:cs="Times New Roman"/>
          <w:sz w:val="28"/>
          <w:szCs w:val="28"/>
        </w:rPr>
        <w:t xml:space="preserve">, прыжки, рожа – некрасивое, безобразное лицо, кривляка).  </w:t>
      </w:r>
    </w:p>
    <w:p w14:paraId="30DD7C37" w14:textId="77777777" w:rsidR="00530049" w:rsidRPr="005F1EA8" w:rsidRDefault="005F1EA8" w:rsidP="00781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30049" w:rsidRPr="005F1EA8">
        <w:rPr>
          <w:rFonts w:ascii="Times New Roman" w:hAnsi="Times New Roman" w:cs="Times New Roman"/>
          <w:sz w:val="28"/>
          <w:szCs w:val="28"/>
        </w:rPr>
        <w:t xml:space="preserve">- Про кого обезьяна так говорит? (Про кумушек) </w:t>
      </w:r>
    </w:p>
    <w:p w14:paraId="3BF32684" w14:textId="77777777" w:rsidR="00530049" w:rsidRPr="005F1EA8" w:rsidRDefault="005F1EA8" w:rsidP="00781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30049" w:rsidRPr="005F1EA8">
        <w:rPr>
          <w:rFonts w:ascii="Times New Roman" w:hAnsi="Times New Roman" w:cs="Times New Roman"/>
          <w:sz w:val="28"/>
          <w:szCs w:val="28"/>
        </w:rPr>
        <w:t>- Докажите словами из текста.</w:t>
      </w:r>
      <w:r w:rsidR="00781EAA" w:rsidRPr="005F1EA8">
        <w:rPr>
          <w:rFonts w:ascii="Times New Roman" w:hAnsi="Times New Roman" w:cs="Times New Roman"/>
          <w:sz w:val="28"/>
          <w:szCs w:val="28"/>
        </w:rPr>
        <w:t xml:space="preserve"> (Из кумушек моих таких кривляк 5-6)</w:t>
      </w:r>
    </w:p>
    <w:p w14:paraId="7A197C4D" w14:textId="77777777" w:rsidR="00530049" w:rsidRPr="005F1EA8" w:rsidRDefault="005F1EA8" w:rsidP="00781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30049" w:rsidRPr="005F1EA8">
        <w:rPr>
          <w:rFonts w:ascii="Times New Roman" w:hAnsi="Times New Roman" w:cs="Times New Roman"/>
          <w:sz w:val="28"/>
          <w:szCs w:val="28"/>
        </w:rPr>
        <w:t xml:space="preserve">- Кому на самом деле она даёт такую </w:t>
      </w:r>
      <w:proofErr w:type="gramStart"/>
      <w:r w:rsidR="00530049" w:rsidRPr="005F1EA8">
        <w:rPr>
          <w:rFonts w:ascii="Times New Roman" w:hAnsi="Times New Roman" w:cs="Times New Roman"/>
          <w:sz w:val="28"/>
          <w:szCs w:val="28"/>
        </w:rPr>
        <w:t xml:space="preserve">характеристику </w:t>
      </w:r>
      <w:r w:rsidR="00275330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275330">
        <w:rPr>
          <w:rFonts w:ascii="Times New Roman" w:hAnsi="Times New Roman" w:cs="Times New Roman"/>
          <w:sz w:val="28"/>
          <w:szCs w:val="28"/>
        </w:rPr>
        <w:t xml:space="preserve"> </w:t>
      </w:r>
      <w:r w:rsidR="00530049" w:rsidRPr="005F1EA8">
        <w:rPr>
          <w:rFonts w:ascii="Times New Roman" w:hAnsi="Times New Roman" w:cs="Times New Roman"/>
          <w:sz w:val="28"/>
          <w:szCs w:val="28"/>
        </w:rPr>
        <w:t xml:space="preserve">(Себе) </w:t>
      </w:r>
    </w:p>
    <w:p w14:paraId="3EC29AD2" w14:textId="77777777" w:rsidR="005F1EA8" w:rsidRDefault="005F1EA8" w:rsidP="00781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30049" w:rsidRPr="005F1EA8">
        <w:rPr>
          <w:rFonts w:ascii="Times New Roman" w:hAnsi="Times New Roman" w:cs="Times New Roman"/>
          <w:sz w:val="28"/>
          <w:szCs w:val="28"/>
        </w:rPr>
        <w:t>- Прочитайте строки, в которых обезьяна говорит о своём превосходстве над другими</w:t>
      </w:r>
      <w:r w:rsidR="00781EAA" w:rsidRPr="005F1EA8">
        <w:rPr>
          <w:rFonts w:ascii="Times New Roman" w:hAnsi="Times New Roman" w:cs="Times New Roman"/>
          <w:sz w:val="28"/>
          <w:szCs w:val="28"/>
        </w:rPr>
        <w:t xml:space="preserve">. </w:t>
      </w:r>
      <w:r w:rsidR="00530049" w:rsidRPr="005F1EA8">
        <w:rPr>
          <w:rFonts w:ascii="Times New Roman" w:hAnsi="Times New Roman" w:cs="Times New Roman"/>
          <w:sz w:val="28"/>
          <w:szCs w:val="28"/>
        </w:rPr>
        <w:t xml:space="preserve"> (Я удавилась бы с тоски, когда бы на неё хоть чуть была похожа.</w:t>
      </w:r>
      <w:r w:rsidR="00781EAA" w:rsidRPr="005F1EA8">
        <w:rPr>
          <w:rFonts w:ascii="Times New Roman" w:hAnsi="Times New Roman" w:cs="Times New Roman"/>
          <w:sz w:val="28"/>
          <w:szCs w:val="28"/>
        </w:rPr>
        <w:t>)</w:t>
      </w:r>
      <w:r w:rsidR="00530049" w:rsidRPr="005F1E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BA4613" w14:textId="77777777" w:rsidR="00530049" w:rsidRPr="005F1EA8" w:rsidRDefault="005F1EA8" w:rsidP="00781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781EAA" w:rsidRPr="005F1EA8">
        <w:rPr>
          <w:rFonts w:ascii="Times New Roman" w:hAnsi="Times New Roman" w:cs="Times New Roman"/>
          <w:sz w:val="28"/>
          <w:szCs w:val="28"/>
        </w:rPr>
        <w:t xml:space="preserve">- </w:t>
      </w:r>
      <w:r w:rsidR="00530049" w:rsidRPr="005F1EA8">
        <w:rPr>
          <w:rFonts w:ascii="Times New Roman" w:hAnsi="Times New Roman" w:cs="Times New Roman"/>
          <w:sz w:val="28"/>
          <w:szCs w:val="28"/>
        </w:rPr>
        <w:t>Можно сказ</w:t>
      </w:r>
      <w:r w:rsidR="00781EAA" w:rsidRPr="005F1EA8">
        <w:rPr>
          <w:rFonts w:ascii="Times New Roman" w:hAnsi="Times New Roman" w:cs="Times New Roman"/>
          <w:sz w:val="28"/>
          <w:szCs w:val="28"/>
        </w:rPr>
        <w:t xml:space="preserve">ать, что она была </w:t>
      </w:r>
      <w:proofErr w:type="gramStart"/>
      <w:r w:rsidR="00781EAA" w:rsidRPr="005F1EA8">
        <w:rPr>
          <w:rFonts w:ascii="Times New Roman" w:hAnsi="Times New Roman" w:cs="Times New Roman"/>
          <w:sz w:val="28"/>
          <w:szCs w:val="28"/>
        </w:rPr>
        <w:t>самоуверенной</w:t>
      </w:r>
      <w:r w:rsidR="007B5AFB" w:rsidRPr="005F1EA8">
        <w:rPr>
          <w:rFonts w:ascii="Times New Roman" w:hAnsi="Times New Roman" w:cs="Times New Roman"/>
          <w:sz w:val="28"/>
          <w:szCs w:val="28"/>
        </w:rPr>
        <w:t xml:space="preserve"> </w:t>
      </w:r>
      <w:r w:rsidR="00275330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="007B5AFB" w:rsidRPr="005F1EA8">
        <w:rPr>
          <w:rFonts w:ascii="Times New Roman" w:hAnsi="Times New Roman" w:cs="Times New Roman"/>
          <w:sz w:val="28"/>
          <w:szCs w:val="28"/>
        </w:rPr>
        <w:t xml:space="preserve">   </w:t>
      </w:r>
      <w:r w:rsidR="007B5AFB" w:rsidRPr="005F1EA8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AA2F5C" w:rsidRPr="005F1EA8">
        <w:rPr>
          <w:rFonts w:ascii="Times New Roman" w:hAnsi="Times New Roman" w:cs="Times New Roman"/>
          <w:b/>
          <w:sz w:val="28"/>
          <w:szCs w:val="28"/>
        </w:rPr>
        <w:t>9</w:t>
      </w:r>
    </w:p>
    <w:p w14:paraId="671F344C" w14:textId="77777777" w:rsidR="00530049" w:rsidRPr="00457AA4" w:rsidRDefault="00232665" w:rsidP="00781EA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2665">
        <w:rPr>
          <w:rFonts w:ascii="Times New Roman" w:hAnsi="Times New Roman" w:cs="Times New Roman"/>
          <w:b/>
          <w:sz w:val="28"/>
          <w:szCs w:val="28"/>
        </w:rPr>
        <w:t>6) Характеристика героев.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52A6" w:rsidRPr="003352A6">
        <w:rPr>
          <w:rFonts w:ascii="Times New Roman" w:hAnsi="Times New Roman" w:cs="Times New Roman"/>
          <w:b/>
          <w:sz w:val="28"/>
          <w:szCs w:val="28"/>
        </w:rPr>
        <w:t>Работа в малой группе.</w:t>
      </w:r>
      <w:r w:rsidR="003352A6">
        <w:rPr>
          <w:rFonts w:ascii="Times New Roman" w:hAnsi="Times New Roman" w:cs="Times New Roman"/>
          <w:sz w:val="28"/>
          <w:szCs w:val="28"/>
        </w:rPr>
        <w:t xml:space="preserve"> </w:t>
      </w:r>
      <w:r w:rsidR="005F1E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0049" w:rsidRPr="005F1EA8">
        <w:rPr>
          <w:rFonts w:ascii="Times New Roman" w:hAnsi="Times New Roman" w:cs="Times New Roman"/>
          <w:b/>
          <w:sz w:val="28"/>
          <w:szCs w:val="28"/>
        </w:rPr>
        <w:t>-</w:t>
      </w:r>
      <w:r w:rsidR="00457AA4">
        <w:rPr>
          <w:rFonts w:ascii="Times New Roman" w:hAnsi="Times New Roman" w:cs="Times New Roman"/>
          <w:sz w:val="28"/>
          <w:szCs w:val="28"/>
        </w:rPr>
        <w:t xml:space="preserve"> Какой изобразил Крылов  обезьяну</w:t>
      </w:r>
      <w:r w:rsidR="00530049" w:rsidRPr="005F1EA8">
        <w:rPr>
          <w:rFonts w:ascii="Times New Roman" w:hAnsi="Times New Roman" w:cs="Times New Roman"/>
          <w:sz w:val="28"/>
          <w:szCs w:val="28"/>
        </w:rPr>
        <w:t xml:space="preserve">? </w:t>
      </w:r>
      <w:r w:rsidR="003352A6">
        <w:rPr>
          <w:rFonts w:ascii="Times New Roman" w:hAnsi="Times New Roman" w:cs="Times New Roman"/>
          <w:sz w:val="28"/>
          <w:szCs w:val="28"/>
        </w:rPr>
        <w:t xml:space="preserve">Посовещайтесь и </w:t>
      </w:r>
      <w:r w:rsidR="003E71BA">
        <w:rPr>
          <w:rFonts w:ascii="Times New Roman" w:hAnsi="Times New Roman" w:cs="Times New Roman"/>
          <w:sz w:val="28"/>
          <w:szCs w:val="28"/>
        </w:rPr>
        <w:t xml:space="preserve">запишите на </w:t>
      </w:r>
      <w:r w:rsidR="003352A6">
        <w:rPr>
          <w:rFonts w:ascii="Times New Roman" w:hAnsi="Times New Roman" w:cs="Times New Roman"/>
          <w:b/>
          <w:sz w:val="28"/>
          <w:szCs w:val="28"/>
        </w:rPr>
        <w:t>К</w:t>
      </w:r>
      <w:r w:rsidR="003E71BA" w:rsidRPr="003E71BA">
        <w:rPr>
          <w:rFonts w:ascii="Times New Roman" w:hAnsi="Times New Roman" w:cs="Times New Roman"/>
          <w:b/>
          <w:sz w:val="28"/>
          <w:szCs w:val="28"/>
        </w:rPr>
        <w:t xml:space="preserve">арточку № </w:t>
      </w:r>
      <w:proofErr w:type="gramStart"/>
      <w:r w:rsidR="003E71BA" w:rsidRPr="003E71BA">
        <w:rPr>
          <w:rFonts w:ascii="Times New Roman" w:hAnsi="Times New Roman" w:cs="Times New Roman"/>
          <w:b/>
          <w:sz w:val="28"/>
          <w:szCs w:val="28"/>
        </w:rPr>
        <w:t>4</w:t>
      </w:r>
      <w:r w:rsidR="003E71BA">
        <w:rPr>
          <w:rFonts w:ascii="Times New Roman" w:hAnsi="Times New Roman" w:cs="Times New Roman"/>
          <w:sz w:val="28"/>
          <w:szCs w:val="28"/>
        </w:rPr>
        <w:t>.</w:t>
      </w:r>
      <w:r w:rsidR="00530049" w:rsidRPr="005F1EA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530049" w:rsidRPr="005F1EA8">
        <w:rPr>
          <w:rFonts w:ascii="Times New Roman" w:hAnsi="Times New Roman" w:cs="Times New Roman"/>
          <w:sz w:val="28"/>
          <w:szCs w:val="28"/>
        </w:rPr>
        <w:t>Глупой, кривлякой, самоуверенной</w:t>
      </w:r>
      <w:r w:rsidR="003E71BA">
        <w:rPr>
          <w:rFonts w:ascii="Times New Roman" w:hAnsi="Times New Roman" w:cs="Times New Roman"/>
          <w:sz w:val="28"/>
          <w:szCs w:val="28"/>
        </w:rPr>
        <w:t>, осуждающей</w:t>
      </w:r>
      <w:r w:rsidR="00530049" w:rsidRPr="005F1EA8">
        <w:rPr>
          <w:rFonts w:ascii="Times New Roman" w:hAnsi="Times New Roman" w:cs="Times New Roman"/>
          <w:sz w:val="28"/>
          <w:szCs w:val="28"/>
        </w:rPr>
        <w:t>) Глупость, самоуверенность – это пороки, от них надо избавляться</w:t>
      </w:r>
      <w:r w:rsidR="00530049" w:rsidRPr="00457AA4">
        <w:rPr>
          <w:rFonts w:ascii="Times New Roman" w:hAnsi="Times New Roman" w:cs="Times New Roman"/>
          <w:b/>
          <w:sz w:val="28"/>
          <w:szCs w:val="28"/>
        </w:rPr>
        <w:t>.</w:t>
      </w:r>
      <w:r w:rsidR="00457AA4" w:rsidRPr="00457AA4">
        <w:rPr>
          <w:rFonts w:ascii="Times New Roman" w:hAnsi="Times New Roman" w:cs="Times New Roman"/>
          <w:b/>
          <w:sz w:val="28"/>
          <w:szCs w:val="28"/>
        </w:rPr>
        <w:t xml:space="preserve">                              Проверка карточки №4</w:t>
      </w:r>
    </w:p>
    <w:p w14:paraId="332628F1" w14:textId="77777777" w:rsidR="00530049" w:rsidRPr="005F1EA8" w:rsidRDefault="003E71BA" w:rsidP="00781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530049" w:rsidRPr="005F1EA8">
        <w:rPr>
          <w:rFonts w:ascii="Times New Roman" w:hAnsi="Times New Roman" w:cs="Times New Roman"/>
          <w:sz w:val="28"/>
          <w:szCs w:val="28"/>
        </w:rPr>
        <w:t>- Умела обезьяна видеть свои недостатки? (Нет)</w:t>
      </w:r>
    </w:p>
    <w:p w14:paraId="59FD7D84" w14:textId="77777777" w:rsidR="00530049" w:rsidRPr="005F1EA8" w:rsidRDefault="003E71BA" w:rsidP="00781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530049" w:rsidRPr="005F1EA8">
        <w:rPr>
          <w:rFonts w:ascii="Times New Roman" w:hAnsi="Times New Roman" w:cs="Times New Roman"/>
          <w:sz w:val="28"/>
          <w:szCs w:val="28"/>
        </w:rPr>
        <w:t>- А у людей вы встречали такое качество?  (Да)</w:t>
      </w:r>
    </w:p>
    <w:p w14:paraId="6CC5143B" w14:textId="77777777" w:rsidR="00530049" w:rsidRPr="005F1EA8" w:rsidRDefault="003E71BA" w:rsidP="00781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16</w:t>
      </w:r>
      <w:r w:rsidR="00530049" w:rsidRPr="005F1EA8">
        <w:rPr>
          <w:rFonts w:ascii="Times New Roman" w:hAnsi="Times New Roman" w:cs="Times New Roman"/>
          <w:sz w:val="28"/>
          <w:szCs w:val="28"/>
        </w:rPr>
        <w:t>- А вы всегда видите свои недостатки или только в других их замечаете?</w:t>
      </w:r>
    </w:p>
    <w:p w14:paraId="5FA60F1F" w14:textId="77777777" w:rsidR="00530049" w:rsidRPr="005F1EA8" w:rsidRDefault="003E71BA" w:rsidP="00781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E71BA">
        <w:rPr>
          <w:rFonts w:ascii="Times New Roman" w:hAnsi="Times New Roman" w:cs="Times New Roman"/>
          <w:b/>
          <w:sz w:val="28"/>
          <w:szCs w:val="28"/>
        </w:rPr>
        <w:t>Выразительное чтение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7AA4">
        <w:rPr>
          <w:rFonts w:ascii="Times New Roman" w:hAnsi="Times New Roman" w:cs="Times New Roman"/>
          <w:sz w:val="28"/>
          <w:szCs w:val="28"/>
        </w:rPr>
        <w:t>- Прочитайте слова обезьяны</w:t>
      </w:r>
      <w:r w:rsidR="00530049" w:rsidRPr="005F1EA8">
        <w:rPr>
          <w:rFonts w:ascii="Times New Roman" w:hAnsi="Times New Roman" w:cs="Times New Roman"/>
          <w:sz w:val="28"/>
          <w:szCs w:val="28"/>
        </w:rPr>
        <w:t>, с соблюдением знаков препинания.</w:t>
      </w:r>
    </w:p>
    <w:p w14:paraId="009F037D" w14:textId="77777777" w:rsidR="00530049" w:rsidRPr="005F1EA8" w:rsidRDefault="003E71BA" w:rsidP="00781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– Есть </w:t>
      </w:r>
      <w:r w:rsidR="00530049" w:rsidRPr="005F1EA8">
        <w:rPr>
          <w:rFonts w:ascii="Times New Roman" w:hAnsi="Times New Roman" w:cs="Times New Roman"/>
          <w:sz w:val="28"/>
          <w:szCs w:val="28"/>
        </w:rPr>
        <w:t>ещё один герой. В заголовке о нём ничего не говорится. Кто он? (Медведь)</w:t>
      </w:r>
    </w:p>
    <w:p w14:paraId="6F55831C" w14:textId="77777777" w:rsidR="00530049" w:rsidRPr="005F1EA8" w:rsidRDefault="003E71BA" w:rsidP="00781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</w:t>
      </w:r>
      <w:r w:rsidR="00530049" w:rsidRPr="005F1EA8">
        <w:rPr>
          <w:rFonts w:ascii="Times New Roman" w:hAnsi="Times New Roman" w:cs="Times New Roman"/>
          <w:sz w:val="28"/>
          <w:szCs w:val="28"/>
        </w:rPr>
        <w:t>- Прочитайте, какой совет дал ей Мишка? Как вы понимаете?</w:t>
      </w:r>
    </w:p>
    <w:p w14:paraId="3E93CBEC" w14:textId="77777777" w:rsidR="00530049" w:rsidRDefault="00530049" w:rsidP="00781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>- Каким тоном прочитаем его слова?</w:t>
      </w:r>
      <w:r w:rsidR="003E71BA">
        <w:rPr>
          <w:rFonts w:ascii="Times New Roman" w:hAnsi="Times New Roman" w:cs="Times New Roman"/>
          <w:sz w:val="28"/>
          <w:szCs w:val="28"/>
        </w:rPr>
        <w:t xml:space="preserve"> (Чем кумушек считать </w:t>
      </w:r>
      <w:proofErr w:type="gramStart"/>
      <w:r w:rsidR="003E71BA">
        <w:rPr>
          <w:rFonts w:ascii="Times New Roman" w:hAnsi="Times New Roman" w:cs="Times New Roman"/>
          <w:sz w:val="28"/>
          <w:szCs w:val="28"/>
        </w:rPr>
        <w:t>трудиться ,не</w:t>
      </w:r>
      <w:proofErr w:type="gramEnd"/>
      <w:r w:rsidR="003E71BA">
        <w:rPr>
          <w:rFonts w:ascii="Times New Roman" w:hAnsi="Times New Roman" w:cs="Times New Roman"/>
          <w:sz w:val="28"/>
          <w:szCs w:val="28"/>
        </w:rPr>
        <w:t xml:space="preserve"> лучше на себя кума оборотиться)</w:t>
      </w:r>
    </w:p>
    <w:p w14:paraId="470300C3" w14:textId="77777777" w:rsidR="003E71BA" w:rsidRDefault="003E71BA" w:rsidP="00781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 – Каким И.А.Крылов изобразил медведя? </w:t>
      </w:r>
    </w:p>
    <w:p w14:paraId="5941257C" w14:textId="77777777" w:rsidR="00457AA4" w:rsidRDefault="00232665" w:rsidP="00232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2665">
        <w:rPr>
          <w:rFonts w:ascii="Times New Roman" w:hAnsi="Times New Roman" w:cs="Times New Roman"/>
          <w:b/>
          <w:sz w:val="28"/>
          <w:szCs w:val="28"/>
        </w:rPr>
        <w:t>Работа в малой группе</w:t>
      </w:r>
      <w:r w:rsidR="003352A6" w:rsidRPr="00232665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52A6">
        <w:rPr>
          <w:rFonts w:ascii="Times New Roman" w:hAnsi="Times New Roman" w:cs="Times New Roman"/>
          <w:sz w:val="28"/>
          <w:szCs w:val="28"/>
        </w:rPr>
        <w:t xml:space="preserve"> </w:t>
      </w:r>
      <w:r w:rsidR="003352A6" w:rsidRPr="003352A6">
        <w:rPr>
          <w:rFonts w:ascii="Times New Roman" w:hAnsi="Times New Roman" w:cs="Times New Roman"/>
          <w:b/>
          <w:sz w:val="28"/>
          <w:szCs w:val="28"/>
        </w:rPr>
        <w:t>Карточка № 5.</w:t>
      </w:r>
      <w:r w:rsidR="003352A6">
        <w:rPr>
          <w:rFonts w:ascii="Times New Roman" w:hAnsi="Times New Roman" w:cs="Times New Roman"/>
          <w:sz w:val="28"/>
          <w:szCs w:val="28"/>
        </w:rPr>
        <w:t xml:space="preserve"> </w:t>
      </w:r>
      <w:r w:rsidR="003E71BA">
        <w:rPr>
          <w:rFonts w:ascii="Times New Roman" w:hAnsi="Times New Roman" w:cs="Times New Roman"/>
          <w:sz w:val="28"/>
          <w:szCs w:val="28"/>
        </w:rPr>
        <w:t xml:space="preserve">(спокойный, рассудительный, умный, солидный, </w:t>
      </w:r>
      <w:r w:rsidR="003352A6">
        <w:rPr>
          <w:rFonts w:ascii="Times New Roman" w:hAnsi="Times New Roman" w:cs="Times New Roman"/>
          <w:sz w:val="28"/>
          <w:szCs w:val="28"/>
        </w:rPr>
        <w:t>уверенный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347EE6C" w14:textId="77777777" w:rsidR="003E71BA" w:rsidRPr="00232665" w:rsidRDefault="00457AA4" w:rsidP="002326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Опишите образ медведя, используя прилагательные.</w:t>
      </w:r>
      <w:r w:rsidR="0023266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32665" w:rsidRPr="005F1EA8">
        <w:rPr>
          <w:rFonts w:ascii="Times New Roman" w:hAnsi="Times New Roman" w:cs="Times New Roman"/>
          <w:b/>
          <w:sz w:val="28"/>
          <w:szCs w:val="28"/>
        </w:rPr>
        <w:t xml:space="preserve">Слайд 10   </w:t>
      </w:r>
    </w:p>
    <w:p w14:paraId="6992800C" w14:textId="77777777" w:rsidR="00530049" w:rsidRPr="005F1EA8" w:rsidRDefault="003E71BA" w:rsidP="00781EA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530049" w:rsidRPr="005F1EA8">
        <w:rPr>
          <w:rFonts w:ascii="Times New Roman" w:hAnsi="Times New Roman" w:cs="Times New Roman"/>
          <w:sz w:val="28"/>
          <w:szCs w:val="28"/>
        </w:rPr>
        <w:t>- Какой бы вы дали совет человеку, который осуждает других, хотя сам ничуть не лучше поступает?</w:t>
      </w:r>
    </w:p>
    <w:p w14:paraId="34472BE5" w14:textId="77777777" w:rsidR="00530049" w:rsidRPr="005F1EA8" w:rsidRDefault="00530049" w:rsidP="00781EAA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F1EA8">
        <w:rPr>
          <w:rFonts w:ascii="Times New Roman" w:hAnsi="Times New Roman" w:cs="Times New Roman"/>
          <w:sz w:val="28"/>
          <w:szCs w:val="28"/>
        </w:rPr>
        <w:t>ИТОГ:</w:t>
      </w:r>
      <w:r w:rsidRPr="005F1E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Людям свойственно видеть недостатки окружающих, а свои не замечать. Вот и Обезьяна видит в зеркале настоящую кривляку – саму себя, но не в состоянии это признать. Совет Медведя  она пропускает мимо ушей.  </w:t>
      </w:r>
    </w:p>
    <w:p w14:paraId="296BBA5F" w14:textId="77777777" w:rsidR="00530049" w:rsidRPr="005F1EA8" w:rsidRDefault="00232665" w:rsidP="004B49CC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3C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7) </w:t>
      </w:r>
      <w:r w:rsidR="008F2061" w:rsidRPr="005F1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над моралью басни.</w:t>
      </w:r>
      <w:r w:rsidR="004B49CC" w:rsidRPr="005F1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23F2F" w:rsidRPr="005F1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</w:t>
      </w:r>
    </w:p>
    <w:p w14:paraId="24D9A19C" w14:textId="77777777" w:rsidR="00530049" w:rsidRDefault="006A2D96" w:rsidP="005300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Найдите в басне слова, которые отражают  главную  мысль или мораль басни? Прочитайте.</w:t>
      </w:r>
    </w:p>
    <w:p w14:paraId="4C19A202" w14:textId="77777777" w:rsidR="003352A6" w:rsidRPr="005F1EA8" w:rsidRDefault="003352A6" w:rsidP="005300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Слайд 11 </w:t>
      </w:r>
      <w:r>
        <w:rPr>
          <w:rFonts w:ascii="Times New Roman" w:hAnsi="Times New Roman" w:cs="Times New Roman"/>
          <w:sz w:val="28"/>
          <w:szCs w:val="28"/>
        </w:rPr>
        <w:t xml:space="preserve">- Сравните слова из басни и народную пословицу. </w:t>
      </w:r>
    </w:p>
    <w:p w14:paraId="0E68F362" w14:textId="77777777" w:rsidR="00530049" w:rsidRDefault="00530049" w:rsidP="005300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 xml:space="preserve"> «Чем кумушек считать трудиться, не лучше ли на себя, кума, оборотиться?»  </w:t>
      </w:r>
    </w:p>
    <w:p w14:paraId="6B4DA31B" w14:textId="77777777" w:rsidR="003352A6" w:rsidRPr="005F1EA8" w:rsidRDefault="003352A6" w:rsidP="005300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«Других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суди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себя погляди».</w:t>
      </w:r>
    </w:p>
    <w:p w14:paraId="1C773EF8" w14:textId="77777777" w:rsidR="00530049" w:rsidRPr="005F1EA8" w:rsidRDefault="00275330" w:rsidP="005300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Сделайте в</w:t>
      </w:r>
      <w:r w:rsidR="00530049" w:rsidRPr="005F1EA8">
        <w:rPr>
          <w:rFonts w:ascii="Times New Roman" w:hAnsi="Times New Roman" w:cs="Times New Roman"/>
          <w:sz w:val="28"/>
          <w:szCs w:val="28"/>
        </w:rPr>
        <w:t xml:space="preserve">ывод: Это был совет медведя. Медведь – это автор и это его оценка поведению обезьяны.  </w:t>
      </w:r>
    </w:p>
    <w:p w14:paraId="25B762D2" w14:textId="77777777" w:rsidR="00530049" w:rsidRDefault="00530049" w:rsidP="005300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>- Благодаря яркости, образности литературного языка, эта фраза из произведения стала крылатой, узнаваемой, употребляемой в повседневной речи.</w:t>
      </w:r>
      <w:r w:rsidR="003352A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756EB02" w14:textId="77777777" w:rsidR="00D61B34" w:rsidRDefault="003352A6" w:rsidP="0053004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2A6">
        <w:rPr>
          <w:rFonts w:ascii="Times New Roman" w:hAnsi="Times New Roman" w:cs="Times New Roman"/>
          <w:b/>
          <w:sz w:val="28"/>
          <w:szCs w:val="28"/>
        </w:rPr>
        <w:t xml:space="preserve">Работа в рабочей тетради. </w:t>
      </w:r>
    </w:p>
    <w:p w14:paraId="2C82619A" w14:textId="77777777" w:rsidR="003352A6" w:rsidRPr="00D61B34" w:rsidRDefault="00D61B34" w:rsidP="005300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3352A6" w:rsidRPr="00D61B34">
        <w:rPr>
          <w:rFonts w:ascii="Times New Roman" w:hAnsi="Times New Roman" w:cs="Times New Roman"/>
          <w:sz w:val="28"/>
          <w:szCs w:val="28"/>
        </w:rPr>
        <w:t xml:space="preserve">Откройте рабочую тетрадь </w:t>
      </w:r>
      <w:r>
        <w:rPr>
          <w:rFonts w:ascii="Times New Roman" w:hAnsi="Times New Roman" w:cs="Times New Roman"/>
          <w:sz w:val="28"/>
          <w:szCs w:val="28"/>
        </w:rPr>
        <w:t xml:space="preserve">с. 39 </w:t>
      </w:r>
      <w:r w:rsidR="003352A6" w:rsidRPr="00D61B34">
        <w:rPr>
          <w:rFonts w:ascii="Times New Roman" w:hAnsi="Times New Roman" w:cs="Times New Roman"/>
          <w:sz w:val="28"/>
          <w:szCs w:val="28"/>
        </w:rPr>
        <w:t>и запишите фразу из басни, которая стала</w:t>
      </w:r>
      <w:r w:rsidRPr="00D61B34">
        <w:rPr>
          <w:rFonts w:ascii="Times New Roman" w:hAnsi="Times New Roman" w:cs="Times New Roman"/>
          <w:sz w:val="28"/>
          <w:szCs w:val="28"/>
        </w:rPr>
        <w:t xml:space="preserve"> </w:t>
      </w:r>
      <w:r w:rsidR="003352A6" w:rsidRPr="00D61B34">
        <w:rPr>
          <w:rFonts w:ascii="Times New Roman" w:hAnsi="Times New Roman" w:cs="Times New Roman"/>
          <w:sz w:val="28"/>
          <w:szCs w:val="28"/>
        </w:rPr>
        <w:t>крылатым</w:t>
      </w:r>
      <w:r w:rsidRPr="00D61B34">
        <w:rPr>
          <w:rFonts w:ascii="Times New Roman" w:hAnsi="Times New Roman" w:cs="Times New Roman"/>
          <w:sz w:val="28"/>
          <w:szCs w:val="28"/>
        </w:rPr>
        <w:t xml:space="preserve"> выражением.</w:t>
      </w:r>
    </w:p>
    <w:p w14:paraId="20E71B6D" w14:textId="77777777" w:rsidR="004B49CC" w:rsidRPr="005F1EA8" w:rsidRDefault="004B49CC" w:rsidP="004B49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1EA8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Да. Некото</w:t>
      </w:r>
      <w:r w:rsidR="00D61B34">
        <w:rPr>
          <w:rFonts w:ascii="Times New Roman" w:eastAsia="Times New Roman" w:hAnsi="Times New Roman" w:cs="Times New Roman"/>
          <w:sz w:val="28"/>
          <w:szCs w:val="28"/>
          <w:lang w:eastAsia="ru-RU"/>
        </w:rPr>
        <w:t>рые люди не замечают в себе  большие недос</w:t>
      </w:r>
      <w:r w:rsidR="006A2D96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татки, но  видят в других  меньш</w:t>
      </w:r>
      <w:r w:rsidRPr="005F1EA8">
        <w:rPr>
          <w:rFonts w:ascii="Times New Roman" w:eastAsia="Times New Roman" w:hAnsi="Times New Roman" w:cs="Times New Roman"/>
          <w:sz w:val="28"/>
          <w:szCs w:val="28"/>
          <w:lang w:eastAsia="ru-RU"/>
        </w:rPr>
        <w:t>ие. Как вы думаете, встречаются ли такие недостатки у людей в наше время?</w:t>
      </w:r>
    </w:p>
    <w:p w14:paraId="5D13ED34" w14:textId="77777777" w:rsidR="004B49CC" w:rsidRPr="005F1EA8" w:rsidRDefault="00457AA4" w:rsidP="004B49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8)</w:t>
      </w:r>
      <w:r w:rsidR="004B49CC" w:rsidRPr="005F1E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Выразительное чтение б</w:t>
      </w:r>
      <w:r w:rsidR="00D61B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асни.                   Слайд 12</w:t>
      </w:r>
    </w:p>
    <w:p w14:paraId="607FBE1A" w14:textId="77777777" w:rsidR="004B49CC" w:rsidRPr="00D61B34" w:rsidRDefault="00D61B34" w:rsidP="004B49C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="004B49CC" w:rsidRPr="00D61B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Выберите для </w:t>
      </w:r>
      <w:proofErr w:type="gramStart"/>
      <w:r w:rsidR="004B49CC" w:rsidRPr="00D61B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себя ,</w:t>
      </w:r>
      <w:proofErr w:type="gramEnd"/>
      <w:r w:rsidR="004B49CC" w:rsidRPr="00D61B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что сможете сделать.</w:t>
      </w:r>
    </w:p>
    <w:p w14:paraId="1FACDFF6" w14:textId="77777777" w:rsidR="004B49CC" w:rsidRPr="005F1EA8" w:rsidRDefault="004B49CC" w:rsidP="004B49CC">
      <w:pPr>
        <w:pStyle w:val="a4"/>
        <w:numPr>
          <w:ilvl w:val="1"/>
          <w:numId w:val="2"/>
        </w:numPr>
        <w:shd w:val="clear" w:color="auto" w:fill="FFFFFF"/>
        <w:rPr>
          <w:rFonts w:eastAsia="Times New Roman"/>
          <w:sz w:val="28"/>
          <w:lang w:eastAsia="ru-RU"/>
        </w:rPr>
      </w:pPr>
      <w:r w:rsidRPr="005F1EA8">
        <w:rPr>
          <w:rFonts w:eastAsia="Times New Roman"/>
          <w:sz w:val="28"/>
          <w:lang w:eastAsia="ru-RU"/>
        </w:rPr>
        <w:t xml:space="preserve">Попробуйте пересказать </w:t>
      </w:r>
      <w:proofErr w:type="gramStart"/>
      <w:r w:rsidRPr="005F1EA8">
        <w:rPr>
          <w:rFonts w:eastAsia="Times New Roman"/>
          <w:sz w:val="28"/>
          <w:lang w:eastAsia="ru-RU"/>
        </w:rPr>
        <w:t>прочитанное  с</w:t>
      </w:r>
      <w:proofErr w:type="gramEnd"/>
      <w:r w:rsidRPr="005F1EA8">
        <w:rPr>
          <w:rFonts w:eastAsia="Times New Roman"/>
          <w:sz w:val="28"/>
          <w:lang w:eastAsia="ru-RU"/>
        </w:rPr>
        <w:t xml:space="preserve"> помощью жестов, мимики, позы.</w:t>
      </w:r>
    </w:p>
    <w:p w14:paraId="4618A527" w14:textId="77777777" w:rsidR="004B49CC" w:rsidRPr="005F1EA8" w:rsidRDefault="004B49CC" w:rsidP="004B49CC">
      <w:pPr>
        <w:pStyle w:val="a4"/>
        <w:numPr>
          <w:ilvl w:val="1"/>
          <w:numId w:val="2"/>
        </w:numPr>
        <w:shd w:val="clear" w:color="auto" w:fill="FFFFFF"/>
        <w:rPr>
          <w:rFonts w:eastAsia="Times New Roman"/>
          <w:sz w:val="28"/>
          <w:lang w:eastAsia="ru-RU"/>
        </w:rPr>
      </w:pPr>
      <w:r w:rsidRPr="005F1EA8">
        <w:rPr>
          <w:rFonts w:eastAsia="Times New Roman"/>
          <w:sz w:val="28"/>
          <w:lang w:eastAsia="ru-RU"/>
        </w:rPr>
        <w:t>«Живая картинка» (один ученик читает, другой мимикой лица реагирует на услышанное).</w:t>
      </w:r>
    </w:p>
    <w:p w14:paraId="3A849944" w14:textId="77777777" w:rsidR="004B49CC" w:rsidRPr="005F1EA8" w:rsidRDefault="004B49CC" w:rsidP="004B49CC">
      <w:pPr>
        <w:pStyle w:val="a4"/>
        <w:numPr>
          <w:ilvl w:val="1"/>
          <w:numId w:val="2"/>
        </w:numPr>
        <w:shd w:val="clear" w:color="auto" w:fill="FFFFFF"/>
        <w:rPr>
          <w:rFonts w:eastAsia="Times New Roman"/>
          <w:sz w:val="28"/>
          <w:lang w:eastAsia="ru-RU"/>
        </w:rPr>
      </w:pPr>
      <w:r w:rsidRPr="005F1EA8">
        <w:rPr>
          <w:rFonts w:eastAsia="Times New Roman"/>
          <w:sz w:val="28"/>
          <w:lang w:eastAsia="ru-RU"/>
        </w:rPr>
        <w:t>Чтение басни по ролям.</w:t>
      </w:r>
    </w:p>
    <w:p w14:paraId="0BF8A637" w14:textId="77777777" w:rsidR="004B49CC" w:rsidRPr="005F1EA8" w:rsidRDefault="004B49CC" w:rsidP="005300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0D3DA8" w14:textId="77777777" w:rsidR="00516C38" w:rsidRPr="005F1EA8" w:rsidRDefault="00232665" w:rsidP="00516C3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VIII</w:t>
      </w:r>
      <w:r w:rsidRPr="00D13C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7680" w:rsidRPr="005F1EA8">
        <w:rPr>
          <w:rFonts w:ascii="Times New Roman" w:hAnsi="Times New Roman" w:cs="Times New Roman"/>
          <w:b/>
          <w:sz w:val="28"/>
          <w:szCs w:val="28"/>
        </w:rPr>
        <w:t xml:space="preserve">Закрепление. </w:t>
      </w:r>
      <w:r w:rsidR="00516C38" w:rsidRPr="005F1EA8">
        <w:rPr>
          <w:rFonts w:ascii="Times New Roman" w:hAnsi="Times New Roman" w:cs="Times New Roman"/>
          <w:b/>
          <w:sz w:val="28"/>
          <w:szCs w:val="28"/>
        </w:rPr>
        <w:t>Самостоятельная р</w:t>
      </w:r>
      <w:r w:rsidR="00D61B34">
        <w:rPr>
          <w:rFonts w:ascii="Times New Roman" w:hAnsi="Times New Roman" w:cs="Times New Roman"/>
          <w:b/>
          <w:sz w:val="28"/>
          <w:szCs w:val="28"/>
        </w:rPr>
        <w:t xml:space="preserve">абота в парах с последующей проверкой. </w:t>
      </w:r>
    </w:p>
    <w:p w14:paraId="60034047" w14:textId="77777777" w:rsidR="00D61B34" w:rsidRDefault="00D61B34" w:rsidP="00F13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Продолжаем заполнять </w:t>
      </w:r>
      <w:r w:rsidRPr="00D61B34">
        <w:rPr>
          <w:rFonts w:ascii="Times New Roman" w:hAnsi="Times New Roman" w:cs="Times New Roman"/>
          <w:b/>
          <w:sz w:val="28"/>
          <w:szCs w:val="28"/>
        </w:rPr>
        <w:t>таблицу.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F1EA8">
        <w:rPr>
          <w:rFonts w:ascii="Times New Roman" w:hAnsi="Times New Roman" w:cs="Times New Roman"/>
          <w:b/>
          <w:sz w:val="28"/>
          <w:szCs w:val="28"/>
        </w:rPr>
        <w:t>Слайд 13</w:t>
      </w:r>
    </w:p>
    <w:p w14:paraId="77C5D35C" w14:textId="77777777" w:rsidR="00D61B34" w:rsidRDefault="00D61B34" w:rsidP="00F13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каким произведением  мы сегодня познакомились?  </w:t>
      </w:r>
      <w:proofErr w:type="gramStart"/>
      <w:r>
        <w:rPr>
          <w:rFonts w:ascii="Times New Roman" w:hAnsi="Times New Roman" w:cs="Times New Roman"/>
          <w:sz w:val="28"/>
          <w:szCs w:val="28"/>
        </w:rPr>
        <w:t>( Зеркало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Обезьяна</w:t>
      </w:r>
      <w:r w:rsidR="00516C38" w:rsidRPr="005F1E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7B4A5C04" w14:textId="77777777" w:rsidR="00247E77" w:rsidRPr="005F1EA8" w:rsidRDefault="00D61B34" w:rsidP="00F132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Кто в нём главные герои и какова мораль?  Запишите.</w:t>
      </w:r>
    </w:p>
    <w:p w14:paraId="6EB8FF5C" w14:textId="77777777" w:rsidR="005A7680" w:rsidRPr="005F1EA8" w:rsidRDefault="00516C38" w:rsidP="00516C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5A7680" w:rsidRPr="005F1EA8">
        <w:rPr>
          <w:rFonts w:ascii="Times New Roman" w:hAnsi="Times New Roman" w:cs="Times New Roman"/>
          <w:b/>
          <w:sz w:val="28"/>
          <w:szCs w:val="28"/>
        </w:rPr>
        <w:t>13</w:t>
      </w:r>
    </w:p>
    <w:tbl>
      <w:tblPr>
        <w:tblStyle w:val="a9"/>
        <w:tblpPr w:leftFromText="180" w:rightFromText="180" w:vertAnchor="text" w:horzAnchor="margin" w:tblpY="129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47E77" w:rsidRPr="005F1EA8" w14:paraId="047493F5" w14:textId="77777777" w:rsidTr="00247E77">
        <w:tc>
          <w:tcPr>
            <w:tcW w:w="3190" w:type="dxa"/>
          </w:tcPr>
          <w:p w14:paraId="4A295AA4" w14:textId="77777777" w:rsidR="00247E77" w:rsidRPr="005F1EA8" w:rsidRDefault="00247E77" w:rsidP="00247E77">
            <w:pPr>
              <w:spacing w:after="0" w:line="240" w:lineRule="auto"/>
              <w:rPr>
                <w:i/>
                <w:sz w:val="28"/>
                <w:szCs w:val="28"/>
              </w:rPr>
            </w:pPr>
            <w:r w:rsidRPr="005F1EA8">
              <w:rPr>
                <w:i/>
                <w:sz w:val="28"/>
                <w:szCs w:val="28"/>
              </w:rPr>
              <w:t>Название басни</w:t>
            </w:r>
          </w:p>
        </w:tc>
        <w:tc>
          <w:tcPr>
            <w:tcW w:w="3190" w:type="dxa"/>
          </w:tcPr>
          <w:p w14:paraId="2F8726E9" w14:textId="77777777" w:rsidR="00247E77" w:rsidRPr="005F1EA8" w:rsidRDefault="00247E77" w:rsidP="00247E77">
            <w:pPr>
              <w:spacing w:after="0" w:line="240" w:lineRule="auto"/>
              <w:rPr>
                <w:i/>
                <w:sz w:val="28"/>
                <w:szCs w:val="28"/>
              </w:rPr>
            </w:pPr>
            <w:r w:rsidRPr="005F1EA8">
              <w:rPr>
                <w:i/>
                <w:sz w:val="28"/>
                <w:szCs w:val="28"/>
              </w:rPr>
              <w:t>Главные герои</w:t>
            </w:r>
          </w:p>
        </w:tc>
        <w:tc>
          <w:tcPr>
            <w:tcW w:w="3191" w:type="dxa"/>
          </w:tcPr>
          <w:p w14:paraId="6EEC909C" w14:textId="77777777" w:rsidR="00247E77" w:rsidRPr="005F1EA8" w:rsidRDefault="00247E77" w:rsidP="00247E77">
            <w:pPr>
              <w:spacing w:after="0" w:line="240" w:lineRule="auto"/>
              <w:rPr>
                <w:i/>
                <w:sz w:val="28"/>
                <w:szCs w:val="28"/>
              </w:rPr>
            </w:pPr>
            <w:r w:rsidRPr="005F1EA8">
              <w:rPr>
                <w:i/>
                <w:sz w:val="28"/>
                <w:szCs w:val="28"/>
              </w:rPr>
              <w:t>Мораль</w:t>
            </w:r>
          </w:p>
        </w:tc>
      </w:tr>
      <w:tr w:rsidR="00247E77" w:rsidRPr="005F1EA8" w14:paraId="478A6958" w14:textId="77777777" w:rsidTr="00247E77">
        <w:tc>
          <w:tcPr>
            <w:tcW w:w="3190" w:type="dxa"/>
          </w:tcPr>
          <w:p w14:paraId="075CC50C" w14:textId="77777777" w:rsidR="00247E77" w:rsidRPr="005F1EA8" w:rsidRDefault="00247E77" w:rsidP="00247E77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3190" w:type="dxa"/>
          </w:tcPr>
          <w:p w14:paraId="0D0002D4" w14:textId="77777777" w:rsidR="00247E77" w:rsidRPr="005F1EA8" w:rsidRDefault="00247E77" w:rsidP="00247E77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3191" w:type="dxa"/>
          </w:tcPr>
          <w:p w14:paraId="54792B99" w14:textId="77777777" w:rsidR="00247E77" w:rsidRPr="005F1EA8" w:rsidRDefault="00247E77" w:rsidP="00247E77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247E77" w:rsidRPr="005F1EA8" w14:paraId="5D883043" w14:textId="77777777" w:rsidTr="00247E77">
        <w:tc>
          <w:tcPr>
            <w:tcW w:w="3190" w:type="dxa"/>
          </w:tcPr>
          <w:p w14:paraId="23F829DD" w14:textId="77777777" w:rsidR="00247E77" w:rsidRPr="005F1EA8" w:rsidRDefault="00247E77" w:rsidP="00247E77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3190" w:type="dxa"/>
          </w:tcPr>
          <w:p w14:paraId="026AD569" w14:textId="77777777" w:rsidR="00247E77" w:rsidRPr="005F1EA8" w:rsidRDefault="00247E77" w:rsidP="00247E77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3191" w:type="dxa"/>
          </w:tcPr>
          <w:p w14:paraId="5789D39E" w14:textId="77777777" w:rsidR="00247E77" w:rsidRPr="005F1EA8" w:rsidRDefault="00247E77" w:rsidP="00247E77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  <w:tr w:rsidR="00247E77" w:rsidRPr="005F1EA8" w14:paraId="0CB77EB7" w14:textId="77777777" w:rsidTr="00247E77">
        <w:tc>
          <w:tcPr>
            <w:tcW w:w="3190" w:type="dxa"/>
          </w:tcPr>
          <w:p w14:paraId="4CB05F58" w14:textId="77777777" w:rsidR="00247E77" w:rsidRPr="005F1EA8" w:rsidRDefault="00247E77" w:rsidP="00247E77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3190" w:type="dxa"/>
          </w:tcPr>
          <w:p w14:paraId="2546871D" w14:textId="77777777" w:rsidR="00247E77" w:rsidRPr="005F1EA8" w:rsidRDefault="00247E77" w:rsidP="00247E77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3191" w:type="dxa"/>
          </w:tcPr>
          <w:p w14:paraId="1DBA3CB4" w14:textId="77777777" w:rsidR="00247E77" w:rsidRPr="005F1EA8" w:rsidRDefault="00247E77" w:rsidP="00247E77">
            <w:pPr>
              <w:spacing w:after="0" w:line="240" w:lineRule="auto"/>
              <w:rPr>
                <w:i/>
                <w:sz w:val="28"/>
                <w:szCs w:val="28"/>
              </w:rPr>
            </w:pPr>
          </w:p>
        </w:tc>
      </w:tr>
    </w:tbl>
    <w:p w14:paraId="7684E43B" w14:textId="77777777" w:rsidR="005A7680" w:rsidRPr="005F1EA8" w:rsidRDefault="005A7680" w:rsidP="00516C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3349CA6" w14:textId="77777777" w:rsidR="00247E77" w:rsidRPr="005F1EA8" w:rsidRDefault="00247E77" w:rsidP="00247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b/>
          <w:sz w:val="28"/>
          <w:szCs w:val="28"/>
        </w:rPr>
        <w:t>9. Рефлексия</w:t>
      </w:r>
      <w:r w:rsidRPr="005F1EA8">
        <w:rPr>
          <w:rFonts w:ascii="Times New Roman" w:hAnsi="Times New Roman" w:cs="Times New Roman"/>
          <w:sz w:val="28"/>
          <w:szCs w:val="28"/>
        </w:rPr>
        <w:t xml:space="preserve">.  </w:t>
      </w:r>
      <w:r w:rsidRPr="005F1EA8">
        <w:rPr>
          <w:rFonts w:ascii="Times New Roman" w:hAnsi="Times New Roman" w:cs="Times New Roman"/>
          <w:b/>
          <w:sz w:val="28"/>
          <w:szCs w:val="28"/>
        </w:rPr>
        <w:t>Слайд 14</w:t>
      </w:r>
    </w:p>
    <w:p w14:paraId="746A77D3" w14:textId="77777777" w:rsidR="00247E77" w:rsidRPr="005F1EA8" w:rsidRDefault="00247E77" w:rsidP="00247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14:paraId="3383CC98" w14:textId="77777777" w:rsidR="00247E77" w:rsidRPr="005F1EA8" w:rsidRDefault="00247E77" w:rsidP="00247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>- Продолжите незаконченные предложения.</w:t>
      </w:r>
    </w:p>
    <w:p w14:paraId="624CAF45" w14:textId="77777777" w:rsidR="00247E77" w:rsidRPr="005F1EA8" w:rsidRDefault="00247E77" w:rsidP="00247E77">
      <w:pPr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>За портретом обезьяны я вижу людей, которые……..</w:t>
      </w:r>
    </w:p>
    <w:p w14:paraId="32ECD1EB" w14:textId="77777777" w:rsidR="00247E77" w:rsidRPr="005F1EA8" w:rsidRDefault="00247E77" w:rsidP="00247E77">
      <w:pPr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>За портретом медведя я вижу людей, которые….</w:t>
      </w:r>
    </w:p>
    <w:p w14:paraId="423DF4C5" w14:textId="77777777" w:rsidR="00247E77" w:rsidRPr="005F1EA8" w:rsidRDefault="00247E77" w:rsidP="00247E77">
      <w:pPr>
        <w:pStyle w:val="a4"/>
        <w:numPr>
          <w:ilvl w:val="0"/>
          <w:numId w:val="6"/>
        </w:numPr>
        <w:ind w:left="0"/>
        <w:rPr>
          <w:sz w:val="28"/>
        </w:rPr>
      </w:pPr>
      <w:r w:rsidRPr="005F1EA8">
        <w:rPr>
          <w:sz w:val="28"/>
        </w:rPr>
        <w:t xml:space="preserve"> Прочитав басню, я задумался о ……..</w:t>
      </w:r>
    </w:p>
    <w:p w14:paraId="5DE3FF95" w14:textId="77777777" w:rsidR="00247E77" w:rsidRPr="00D13CD1" w:rsidRDefault="00247E77" w:rsidP="00247E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ED0E50D" w14:textId="77777777" w:rsidR="00232665" w:rsidRPr="00D13CD1" w:rsidRDefault="00232665" w:rsidP="00247E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EFE91A" w14:textId="77777777" w:rsidR="00232665" w:rsidRPr="005F1EA8" w:rsidRDefault="00457AA4" w:rsidP="002326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232665" w:rsidRPr="005F1EA8">
        <w:rPr>
          <w:rFonts w:ascii="Times New Roman" w:hAnsi="Times New Roman" w:cs="Times New Roman"/>
          <w:b/>
          <w:sz w:val="28"/>
          <w:szCs w:val="28"/>
        </w:rPr>
        <w:t xml:space="preserve">. Итог урока.       </w:t>
      </w:r>
      <w:r w:rsidR="00232665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270934" w:rsidRPr="00270934">
        <w:rPr>
          <w:rFonts w:ascii="Times New Roman" w:hAnsi="Times New Roman" w:cs="Times New Roman"/>
          <w:b/>
          <w:sz w:val="28"/>
          <w:szCs w:val="28"/>
        </w:rPr>
        <w:t>1</w:t>
      </w:r>
      <w:r w:rsidR="00270934">
        <w:rPr>
          <w:rFonts w:ascii="Times New Roman" w:hAnsi="Times New Roman" w:cs="Times New Roman"/>
          <w:b/>
          <w:sz w:val="28"/>
          <w:szCs w:val="28"/>
        </w:rPr>
        <w:t>5</w:t>
      </w:r>
      <w:r w:rsidR="00232665" w:rsidRPr="005F1EA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70934">
        <w:rPr>
          <w:rFonts w:ascii="Times New Roman" w:hAnsi="Times New Roman" w:cs="Times New Roman"/>
          <w:b/>
          <w:sz w:val="28"/>
          <w:szCs w:val="28"/>
        </w:rPr>
        <w:t>Лестница успеха.</w:t>
      </w:r>
      <w:r w:rsidR="00232665" w:rsidRPr="005F1EA8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14:paraId="54CE924A" w14:textId="77777777" w:rsidR="00232665" w:rsidRPr="005F1EA8" w:rsidRDefault="00232665" w:rsidP="002326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>- Мы справились с  целью нашег</w:t>
      </w:r>
      <w:r>
        <w:rPr>
          <w:rFonts w:ascii="Times New Roman" w:hAnsi="Times New Roman" w:cs="Times New Roman"/>
          <w:sz w:val="28"/>
          <w:szCs w:val="28"/>
        </w:rPr>
        <w:t>о урока?</w:t>
      </w:r>
    </w:p>
    <w:p w14:paraId="13CF06DD" w14:textId="77777777" w:rsidR="00232665" w:rsidRPr="00270934" w:rsidRDefault="00232665" w:rsidP="002709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>- Понравился вам урок?</w:t>
      </w:r>
    </w:p>
    <w:p w14:paraId="084707EF" w14:textId="77777777" w:rsidR="00232665" w:rsidRPr="005F1EA8" w:rsidRDefault="00232665" w:rsidP="0023266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07FF6B" w14:textId="77777777" w:rsidR="00232665" w:rsidRPr="00232665" w:rsidRDefault="00232665" w:rsidP="00247E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DE6A10" w14:textId="77777777" w:rsidR="00232665" w:rsidRPr="00232665" w:rsidRDefault="00232665" w:rsidP="00247E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97B882" w14:textId="77777777" w:rsidR="00232665" w:rsidRPr="00232665" w:rsidRDefault="00232665" w:rsidP="00247E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8E451E" w14:textId="77777777" w:rsidR="00232665" w:rsidRPr="00232665" w:rsidRDefault="00232665" w:rsidP="00247E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FE6D55" w14:textId="77777777" w:rsidR="00A51111" w:rsidRDefault="00247E77" w:rsidP="00247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1EA8">
        <w:rPr>
          <w:rFonts w:ascii="Times New Roman" w:hAnsi="Times New Roman" w:cs="Times New Roman"/>
          <w:sz w:val="28"/>
          <w:szCs w:val="28"/>
        </w:rPr>
        <w:t xml:space="preserve"> - Спасибо всем, кто читал басню внимательно и  работал старательно! </w:t>
      </w:r>
    </w:p>
    <w:p w14:paraId="56B54320" w14:textId="77777777" w:rsidR="00A51111" w:rsidRDefault="00A51111" w:rsidP="00247E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DCF606" w14:textId="77777777" w:rsidR="00A51111" w:rsidRDefault="00A51111" w:rsidP="00247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1111">
        <w:rPr>
          <w:rFonts w:ascii="Times New Roman" w:hAnsi="Times New Roman" w:cs="Times New Roman"/>
          <w:b/>
          <w:sz w:val="28"/>
          <w:szCs w:val="28"/>
        </w:rPr>
        <w:t>Отметки за урок:</w:t>
      </w:r>
      <w:r>
        <w:rPr>
          <w:rFonts w:ascii="Times New Roman" w:hAnsi="Times New Roman" w:cs="Times New Roman"/>
          <w:sz w:val="28"/>
          <w:szCs w:val="28"/>
        </w:rPr>
        <w:t xml:space="preserve"> получают …………</w:t>
      </w:r>
    </w:p>
    <w:p w14:paraId="71D6FE06" w14:textId="77777777" w:rsidR="00247E77" w:rsidRPr="005F1EA8" w:rsidRDefault="00A51111" w:rsidP="00247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Остальным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ученикам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выставлю, когда проверю их </w:t>
      </w:r>
      <w:r w:rsidR="006A2D96">
        <w:rPr>
          <w:rFonts w:ascii="Times New Roman" w:hAnsi="Times New Roman" w:cs="Times New Roman"/>
          <w:sz w:val="28"/>
          <w:szCs w:val="28"/>
        </w:rPr>
        <w:t xml:space="preserve">заполненные </w:t>
      </w:r>
      <w:r>
        <w:rPr>
          <w:rFonts w:ascii="Times New Roman" w:hAnsi="Times New Roman" w:cs="Times New Roman"/>
          <w:sz w:val="28"/>
          <w:szCs w:val="28"/>
        </w:rPr>
        <w:t>карточки.</w:t>
      </w:r>
      <w:r w:rsidR="00247E77" w:rsidRPr="005F1E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DC0EB6" w14:textId="77777777" w:rsidR="00247E77" w:rsidRPr="005F1EA8" w:rsidRDefault="00247E77" w:rsidP="00247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2D477E" w14:textId="77777777" w:rsidR="00247E77" w:rsidRPr="005F1EA8" w:rsidRDefault="00457AA4" w:rsidP="00247E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270934">
        <w:rPr>
          <w:rFonts w:ascii="Times New Roman" w:hAnsi="Times New Roman" w:cs="Times New Roman"/>
          <w:b/>
          <w:sz w:val="28"/>
          <w:szCs w:val="28"/>
        </w:rPr>
        <w:t>. Домашнее задание. Слайд 16</w:t>
      </w:r>
    </w:p>
    <w:p w14:paraId="1C1C6B6A" w14:textId="77777777" w:rsidR="00247E77" w:rsidRPr="005F1EA8" w:rsidRDefault="006A2D96" w:rsidP="00247E77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С. 136  Выразительное чтение по ролям.</w:t>
      </w:r>
      <w:r w:rsidR="00D144F6" w:rsidRPr="00D144F6">
        <w:rPr>
          <w:sz w:val="28"/>
          <w:szCs w:val="28"/>
        </w:rPr>
        <w:t xml:space="preserve"> </w:t>
      </w:r>
      <w:r w:rsidR="00247E77" w:rsidRPr="005F1EA8">
        <w:rPr>
          <w:sz w:val="28"/>
          <w:szCs w:val="28"/>
        </w:rPr>
        <w:t>Изобразить характер героев с помощью мимики, жестов.</w:t>
      </w:r>
    </w:p>
    <w:p w14:paraId="095195A8" w14:textId="77777777" w:rsidR="00247E77" w:rsidRPr="005F1EA8" w:rsidRDefault="00247E77" w:rsidP="00247E77">
      <w:pPr>
        <w:pStyle w:val="a5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19E700D6" w14:textId="77777777" w:rsidR="00247E77" w:rsidRPr="005F1EA8" w:rsidRDefault="00247E77" w:rsidP="00247E77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5F1EA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Урок окончен. Спасибо всем!</w:t>
      </w:r>
    </w:p>
    <w:p w14:paraId="4E17CB10" w14:textId="77777777" w:rsidR="006863C9" w:rsidRPr="005F1EA8" w:rsidRDefault="006863C9" w:rsidP="00247E77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01D5FCEF" w14:textId="77777777" w:rsidR="006353A2" w:rsidRDefault="006353A2" w:rsidP="00247E77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14:paraId="09550151" w14:textId="77777777" w:rsidR="00270934" w:rsidRDefault="00270934" w:rsidP="00247E77">
      <w:pPr>
        <w:rPr>
          <w:rFonts w:ascii="Times New Roman" w:hAnsi="Times New Roman" w:cs="Times New Roman"/>
          <w:sz w:val="24"/>
          <w:szCs w:val="24"/>
        </w:rPr>
      </w:pPr>
    </w:p>
    <w:p w14:paraId="1D204584" w14:textId="77777777" w:rsidR="00457AA4" w:rsidRPr="00B30EFE" w:rsidRDefault="00457AA4" w:rsidP="00247E77">
      <w:pPr>
        <w:rPr>
          <w:rFonts w:ascii="Times New Roman" w:hAnsi="Times New Roman" w:cs="Times New Roman"/>
          <w:sz w:val="24"/>
          <w:szCs w:val="24"/>
        </w:rPr>
      </w:pPr>
    </w:p>
    <w:p w14:paraId="7A178F30" w14:textId="77777777" w:rsidR="00247E77" w:rsidRPr="00B30EFE" w:rsidRDefault="00B03E92" w:rsidP="00B03E9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Приложение 1</w:t>
      </w:r>
    </w:p>
    <w:p w14:paraId="74DD28DF" w14:textId="77777777" w:rsidR="005A7680" w:rsidRDefault="00B03E92" w:rsidP="00516C38">
      <w:pPr>
        <w:spacing w:after="0" w:line="240" w:lineRule="auto"/>
        <w:rPr>
          <w:rFonts w:ascii="Times New Roman" w:hAnsi="Times New Roman" w:cs="Times New Roman"/>
          <w:b/>
          <w:sz w:val="32"/>
          <w:szCs w:val="24"/>
        </w:rPr>
      </w:pPr>
      <w:r w:rsidRPr="00B03E9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Карточка   №1.</w:t>
      </w:r>
      <w:r w:rsidRPr="00B03E92">
        <w:rPr>
          <w:rFonts w:ascii="Times New Roman" w:hAnsi="Times New Roman" w:cs="Times New Roman"/>
          <w:b/>
          <w:sz w:val="32"/>
          <w:szCs w:val="24"/>
        </w:rPr>
        <w:t xml:space="preserve">  </w:t>
      </w:r>
    </w:p>
    <w:p w14:paraId="6375E1FB" w14:textId="77777777" w:rsidR="00B03E92" w:rsidRPr="00B03E92" w:rsidRDefault="00B03E92" w:rsidP="00516C38">
      <w:pPr>
        <w:spacing w:after="0" w:line="240" w:lineRule="auto"/>
        <w:rPr>
          <w:rFonts w:ascii="Times New Roman" w:hAnsi="Times New Roman" w:cs="Times New Roman"/>
          <w:b/>
          <w:sz w:val="32"/>
          <w:szCs w:val="24"/>
        </w:rPr>
      </w:pPr>
    </w:p>
    <w:p w14:paraId="3C6B3479" w14:textId="77777777" w:rsidR="00B03E92" w:rsidRPr="00B03E92" w:rsidRDefault="00B03E92" w:rsidP="00B03E92">
      <w:pPr>
        <w:pStyle w:val="a5"/>
        <w:spacing w:before="0" w:beforeAutospacing="0" w:after="0" w:afterAutospacing="0"/>
        <w:jc w:val="both"/>
        <w:rPr>
          <w:sz w:val="32"/>
        </w:rPr>
      </w:pPr>
      <w:r w:rsidRPr="00B03E92">
        <w:rPr>
          <w:sz w:val="32"/>
        </w:rPr>
        <w:t>Осип орет, Архип не отстает.</w:t>
      </w:r>
    </w:p>
    <w:p w14:paraId="77C8DB13" w14:textId="77777777" w:rsidR="00B03E92" w:rsidRPr="00B03E92" w:rsidRDefault="00B03E92" w:rsidP="00B03E92">
      <w:pPr>
        <w:pStyle w:val="a5"/>
        <w:spacing w:before="0" w:beforeAutospacing="0" w:after="0" w:afterAutospacing="0"/>
        <w:jc w:val="both"/>
        <w:rPr>
          <w:sz w:val="32"/>
        </w:rPr>
      </w:pPr>
      <w:r w:rsidRPr="00B03E92">
        <w:rPr>
          <w:sz w:val="32"/>
        </w:rPr>
        <w:t>Кто кого переорет?</w:t>
      </w:r>
    </w:p>
    <w:p w14:paraId="6F894EED" w14:textId="77777777" w:rsidR="00B03E92" w:rsidRPr="00B03E92" w:rsidRDefault="00B03E92" w:rsidP="00B03E92">
      <w:pPr>
        <w:pStyle w:val="a5"/>
        <w:spacing w:before="0" w:beforeAutospacing="0" w:after="0" w:afterAutospacing="0"/>
        <w:jc w:val="both"/>
        <w:rPr>
          <w:sz w:val="32"/>
        </w:rPr>
      </w:pPr>
      <w:r w:rsidRPr="00B03E92">
        <w:rPr>
          <w:sz w:val="32"/>
        </w:rPr>
        <w:t>Осип охрип, Архип осип.</w:t>
      </w:r>
    </w:p>
    <w:p w14:paraId="01A5D103" w14:textId="77777777" w:rsidR="00247E77" w:rsidRDefault="00247E77" w:rsidP="00516C38">
      <w:pPr>
        <w:spacing w:after="0" w:line="240" w:lineRule="auto"/>
        <w:rPr>
          <w:rFonts w:ascii="Times New Roman" w:hAnsi="Times New Roman" w:cs="Times New Roman"/>
          <w:sz w:val="32"/>
          <w:szCs w:val="24"/>
        </w:rPr>
      </w:pPr>
    </w:p>
    <w:p w14:paraId="51501DC1" w14:textId="77777777" w:rsidR="006863C9" w:rsidRDefault="006863C9" w:rsidP="00516C38">
      <w:pPr>
        <w:spacing w:after="0" w:line="240" w:lineRule="auto"/>
        <w:rPr>
          <w:rFonts w:ascii="Times New Roman" w:hAnsi="Times New Roman" w:cs="Times New Roman"/>
          <w:sz w:val="32"/>
          <w:szCs w:val="24"/>
        </w:rPr>
      </w:pPr>
    </w:p>
    <w:p w14:paraId="099261C4" w14:textId="77777777" w:rsidR="006863C9" w:rsidRPr="00B03E92" w:rsidRDefault="006863C9" w:rsidP="00516C38">
      <w:pPr>
        <w:spacing w:after="0" w:line="240" w:lineRule="auto"/>
        <w:rPr>
          <w:rFonts w:ascii="Times New Roman" w:hAnsi="Times New Roman" w:cs="Times New Roman"/>
          <w:sz w:val="32"/>
          <w:szCs w:val="24"/>
        </w:rPr>
      </w:pPr>
    </w:p>
    <w:p w14:paraId="4FBD4351" w14:textId="77777777" w:rsidR="006863C9" w:rsidRDefault="006863C9" w:rsidP="006863C9">
      <w:pPr>
        <w:spacing w:after="0" w:line="240" w:lineRule="auto"/>
        <w:rPr>
          <w:rFonts w:ascii="Times New Roman" w:hAnsi="Times New Roman" w:cs="Times New Roman"/>
          <w:b/>
          <w:sz w:val="32"/>
          <w:szCs w:val="24"/>
        </w:rPr>
      </w:pPr>
      <w:r w:rsidRPr="00B03E9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Карточка   №1.</w:t>
      </w:r>
      <w:r w:rsidRPr="00B03E92">
        <w:rPr>
          <w:rFonts w:ascii="Times New Roman" w:hAnsi="Times New Roman" w:cs="Times New Roman"/>
          <w:b/>
          <w:sz w:val="32"/>
          <w:szCs w:val="24"/>
        </w:rPr>
        <w:t xml:space="preserve">  </w:t>
      </w:r>
    </w:p>
    <w:p w14:paraId="2ACC4D39" w14:textId="77777777" w:rsidR="006863C9" w:rsidRPr="00B03E92" w:rsidRDefault="006863C9" w:rsidP="006863C9">
      <w:pPr>
        <w:spacing w:after="0" w:line="240" w:lineRule="auto"/>
        <w:rPr>
          <w:rFonts w:ascii="Times New Roman" w:hAnsi="Times New Roman" w:cs="Times New Roman"/>
          <w:b/>
          <w:sz w:val="32"/>
          <w:szCs w:val="24"/>
        </w:rPr>
      </w:pPr>
    </w:p>
    <w:p w14:paraId="7ABB5287" w14:textId="77777777" w:rsidR="006863C9" w:rsidRPr="00B03E92" w:rsidRDefault="006863C9" w:rsidP="006863C9">
      <w:pPr>
        <w:pStyle w:val="a5"/>
        <w:spacing w:before="0" w:beforeAutospacing="0" w:after="0" w:afterAutospacing="0"/>
        <w:jc w:val="both"/>
        <w:rPr>
          <w:sz w:val="32"/>
        </w:rPr>
      </w:pPr>
      <w:r w:rsidRPr="00B03E92">
        <w:rPr>
          <w:sz w:val="32"/>
        </w:rPr>
        <w:t>Осип орет, Архип не отстает.</w:t>
      </w:r>
    </w:p>
    <w:p w14:paraId="7F5A088A" w14:textId="77777777" w:rsidR="006863C9" w:rsidRPr="00B03E92" w:rsidRDefault="006863C9" w:rsidP="006863C9">
      <w:pPr>
        <w:pStyle w:val="a5"/>
        <w:spacing w:before="0" w:beforeAutospacing="0" w:after="0" w:afterAutospacing="0"/>
        <w:jc w:val="both"/>
        <w:rPr>
          <w:sz w:val="32"/>
        </w:rPr>
      </w:pPr>
      <w:r w:rsidRPr="00B03E92">
        <w:rPr>
          <w:sz w:val="32"/>
        </w:rPr>
        <w:t>Кто кого переорет?</w:t>
      </w:r>
    </w:p>
    <w:p w14:paraId="3C068DF2" w14:textId="77777777" w:rsidR="006863C9" w:rsidRPr="00B03E92" w:rsidRDefault="006863C9" w:rsidP="006863C9">
      <w:pPr>
        <w:pStyle w:val="a5"/>
        <w:spacing w:before="0" w:beforeAutospacing="0" w:after="0" w:afterAutospacing="0"/>
        <w:jc w:val="both"/>
        <w:rPr>
          <w:sz w:val="32"/>
        </w:rPr>
      </w:pPr>
      <w:r w:rsidRPr="00B03E92">
        <w:rPr>
          <w:sz w:val="32"/>
        </w:rPr>
        <w:t>Осип охрип, Архип осип.</w:t>
      </w:r>
    </w:p>
    <w:p w14:paraId="62804179" w14:textId="77777777" w:rsidR="006863C9" w:rsidRPr="00B03E92" w:rsidRDefault="006863C9" w:rsidP="006863C9">
      <w:pPr>
        <w:spacing w:after="0" w:line="240" w:lineRule="auto"/>
        <w:rPr>
          <w:rFonts w:ascii="Times New Roman" w:hAnsi="Times New Roman" w:cs="Times New Roman"/>
          <w:sz w:val="32"/>
          <w:szCs w:val="24"/>
        </w:rPr>
      </w:pPr>
    </w:p>
    <w:p w14:paraId="6D5CA083" w14:textId="77777777" w:rsidR="00247E77" w:rsidRPr="00B30EFE" w:rsidRDefault="00247E77" w:rsidP="00516C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586AE77" w14:textId="77777777" w:rsidR="00247E77" w:rsidRPr="00B30EFE" w:rsidRDefault="00247E77" w:rsidP="00516C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ADFBBDB" w14:textId="77777777" w:rsidR="006863C9" w:rsidRPr="00B67428" w:rsidRDefault="006863C9" w:rsidP="006863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24"/>
          <w:lang w:eastAsia="ru-RU"/>
        </w:rPr>
      </w:pPr>
      <w:r w:rsidRPr="006863C9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Карточку  №2.</w:t>
      </w:r>
      <w:r w:rsidRPr="006863C9">
        <w:rPr>
          <w:rFonts w:ascii="Times New Roman" w:hAnsi="Times New Roman" w:cs="Times New Roman"/>
          <w:b/>
          <w:sz w:val="32"/>
          <w:szCs w:val="24"/>
        </w:rPr>
        <w:t xml:space="preserve">  </w:t>
      </w:r>
      <w:r w:rsidR="00B67428" w:rsidRPr="006A2D96">
        <w:rPr>
          <w:rFonts w:ascii="Times New Roman" w:hAnsi="Times New Roman" w:cs="Times New Roman"/>
          <w:b/>
          <w:sz w:val="32"/>
          <w:szCs w:val="24"/>
        </w:rPr>
        <w:t xml:space="preserve">      </w:t>
      </w:r>
      <w:r w:rsidR="00B67428">
        <w:rPr>
          <w:rFonts w:ascii="Times New Roman" w:hAnsi="Times New Roman" w:cs="Times New Roman"/>
          <w:b/>
          <w:sz w:val="32"/>
          <w:szCs w:val="24"/>
        </w:rPr>
        <w:t>Найди признаки басни.</w:t>
      </w:r>
    </w:p>
    <w:p w14:paraId="2436BC58" w14:textId="77777777" w:rsidR="00247E77" w:rsidRPr="00B30EFE" w:rsidRDefault="00247E77" w:rsidP="00516C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2E43224" w14:textId="77777777" w:rsidR="006863C9" w:rsidRPr="00B30EFE" w:rsidRDefault="006863C9" w:rsidP="006863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64756E" w14:textId="77777777" w:rsidR="006863C9" w:rsidRPr="00B30EFE" w:rsidRDefault="00000000" w:rsidP="006863C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56E59FDD">
          <v:rect id="_x0000_s1132" style="position:absolute;margin-left:182.7pt;margin-top:5.7pt;width:63pt;height:26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">
            <v:textbox>
              <w:txbxContent>
                <w:p w14:paraId="4124C511" w14:textId="77777777" w:rsidR="006863C9" w:rsidRPr="007F3E60" w:rsidRDefault="006863C9" w:rsidP="006863C9">
                  <w:pPr>
                    <w:jc w:val="center"/>
                    <w:rPr>
                      <w:b/>
                      <w:sz w:val="28"/>
                    </w:rPr>
                  </w:pPr>
                  <w:r w:rsidRPr="007F3E60">
                    <w:rPr>
                      <w:b/>
                      <w:sz w:val="28"/>
                    </w:rPr>
                    <w:t>Басня</w:t>
                  </w:r>
                </w:p>
              </w:txbxContent>
            </v:textbox>
          </v:rect>
        </w:pict>
      </w:r>
    </w:p>
    <w:p w14:paraId="13F9DB73" w14:textId="77777777" w:rsidR="006863C9" w:rsidRPr="00B30EFE" w:rsidRDefault="006863C9" w:rsidP="006863C9">
      <w:pPr>
        <w:pStyle w:val="1"/>
        <w:rPr>
          <w:rFonts w:ascii="Times New Roman" w:hAnsi="Times New Roman"/>
          <w:sz w:val="24"/>
          <w:szCs w:val="24"/>
          <w:lang w:eastAsia="ru-RU"/>
        </w:rPr>
      </w:pPr>
      <w:r w:rsidRPr="00B30EF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3648020" w14:textId="77777777" w:rsidR="006863C9" w:rsidRPr="00B30EFE" w:rsidRDefault="006863C9" w:rsidP="006863C9">
      <w:pPr>
        <w:pStyle w:val="1"/>
        <w:rPr>
          <w:rFonts w:ascii="Times New Roman" w:hAnsi="Times New Roman"/>
          <w:sz w:val="24"/>
          <w:szCs w:val="24"/>
          <w:lang w:eastAsia="ru-RU"/>
        </w:rPr>
      </w:pPr>
    </w:p>
    <w:p w14:paraId="7194320D" w14:textId="77777777" w:rsidR="006863C9" w:rsidRPr="00B30EFE" w:rsidRDefault="006863C9" w:rsidP="006863C9">
      <w:pPr>
        <w:pStyle w:val="1"/>
        <w:rPr>
          <w:rFonts w:ascii="Times New Roman" w:hAnsi="Times New Roman"/>
          <w:sz w:val="24"/>
          <w:szCs w:val="24"/>
          <w:lang w:eastAsia="ru-RU"/>
        </w:rPr>
      </w:pPr>
    </w:p>
    <w:p w14:paraId="5D510240" w14:textId="77777777" w:rsidR="006863C9" w:rsidRPr="00B30EFE" w:rsidRDefault="00000000" w:rsidP="006863C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4232BB46">
          <v:rect id="_x0000_s1120" style="position:absolute;margin-left:302.55pt;margin-top:.55pt;width:198pt;height:74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" fillcolor="white [3212]">
            <v:textbox>
              <w:txbxContent>
                <w:p w14:paraId="7DAC168C" w14:textId="77777777" w:rsidR="006863C9" w:rsidRPr="00423917" w:rsidRDefault="006863C9" w:rsidP="006863C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391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Небольшое произведение,</w:t>
                  </w:r>
                  <w:r w:rsidRPr="0042391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написанное стихами или прозой,</w:t>
                  </w:r>
                  <w:r w:rsidRPr="0042391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в котором </w:t>
                  </w:r>
                  <w:r w:rsidRPr="0042391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высмеиваются пороки людей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.</w:t>
                  </w:r>
                </w:p>
                <w:p w14:paraId="4DE9EAE6" w14:textId="77777777" w:rsidR="006863C9" w:rsidRPr="00320F4E" w:rsidRDefault="006863C9" w:rsidP="006863C9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2F474C0A">
          <v:rect id="_x0000_s1121" style="position:absolute;margin-left:142.65pt;margin-top:4.05pt;width:90.75pt;height:55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">
            <v:textbox>
              <w:txbxContent>
                <w:p w14:paraId="78637CD7" w14:textId="77777777" w:rsidR="006863C9" w:rsidRPr="00680B4D" w:rsidRDefault="006863C9" w:rsidP="006863C9">
                  <w:pPr>
                    <w:rPr>
                      <w:b/>
                      <w:sz w:val="24"/>
                      <w:szCs w:val="24"/>
                    </w:rPr>
                  </w:pP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Смешное лирическое стихотворение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5D3CECC7">
          <v:rect id="_x0000_s1122" style="position:absolute;margin-left:.2pt;margin-top:.25pt;width:79.5pt;height:59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">
            <v:textbox>
              <w:txbxContent>
                <w:p w14:paraId="2B67B481" w14:textId="77777777" w:rsidR="006863C9" w:rsidRPr="00680B4D" w:rsidRDefault="006863C9" w:rsidP="006863C9">
                  <w:pPr>
                    <w:rPr>
                      <w:b/>
                      <w:sz w:val="24"/>
                      <w:szCs w:val="24"/>
                    </w:rPr>
                  </w:pP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Короткая сказочная история</w:t>
                  </w:r>
                </w:p>
              </w:txbxContent>
            </v:textbox>
          </v:rect>
        </w:pict>
      </w:r>
    </w:p>
    <w:p w14:paraId="07D02FE3" w14:textId="77777777" w:rsidR="006863C9" w:rsidRPr="00B30EFE" w:rsidRDefault="006863C9" w:rsidP="00686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C9DAC0" w14:textId="77777777" w:rsidR="006863C9" w:rsidRPr="00B30EFE" w:rsidRDefault="006863C9" w:rsidP="006863C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52D9D5EF" w14:textId="77777777" w:rsidR="006863C9" w:rsidRPr="00B30EFE" w:rsidRDefault="006863C9" w:rsidP="006863C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9F11808" w14:textId="77777777" w:rsidR="006863C9" w:rsidRPr="00B30EFE" w:rsidRDefault="006863C9" w:rsidP="006863C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01339518" w14:textId="77777777" w:rsidR="006863C9" w:rsidRPr="00B30EFE" w:rsidRDefault="00000000" w:rsidP="006863C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055483A2">
          <v:rect id="_x0000_s1124" style="position:absolute;margin-left:.2pt;margin-top:6.15pt;width:105.3pt;height:61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" fillcolor="white [3212]">
            <v:textbox>
              <w:txbxContent>
                <w:p w14:paraId="281A6D52" w14:textId="77777777" w:rsidR="006863C9" w:rsidRPr="00680B4D" w:rsidRDefault="006863C9" w:rsidP="006863C9">
                  <w:pPr>
                    <w:rPr>
                      <w:b/>
                      <w:sz w:val="24"/>
                      <w:szCs w:val="24"/>
                    </w:rPr>
                  </w:pP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Герои - животные, иногда люди.</w:t>
                  </w:r>
                </w:p>
              </w:txbxContent>
            </v:textbox>
          </v:rect>
        </w:pict>
      </w:r>
    </w:p>
    <w:p w14:paraId="32EB7750" w14:textId="77777777" w:rsidR="006863C9" w:rsidRPr="00B30EFE" w:rsidRDefault="00000000" w:rsidP="006863C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164AA290">
          <v:rect id="_x0000_s1123" style="position:absolute;margin-left:142.7pt;margin-top:0;width:112.8pt;height:40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">
            <v:textbox>
              <w:txbxContent>
                <w:p w14:paraId="7F1070E9" w14:textId="77777777" w:rsidR="006863C9" w:rsidRPr="00680B4D" w:rsidRDefault="006863C9" w:rsidP="006863C9">
                  <w:pPr>
                    <w:rPr>
                      <w:b/>
                      <w:sz w:val="24"/>
                      <w:szCs w:val="24"/>
                    </w:rPr>
                  </w:pP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Герои -      богатыри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484B3771">
          <v:rect id="_x0000_s1125" style="position:absolute;margin-left:302.45pt;margin-top:2.25pt;width:112.8pt;height:40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">
            <v:textbox>
              <w:txbxContent>
                <w:p w14:paraId="0C684559" w14:textId="77777777" w:rsidR="006863C9" w:rsidRPr="00680B4D" w:rsidRDefault="006863C9" w:rsidP="006863C9">
                  <w:pPr>
                    <w:rPr>
                      <w:b/>
                      <w:sz w:val="24"/>
                      <w:szCs w:val="24"/>
                    </w:rPr>
                  </w:pP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Есть герои - помощники</w:t>
                  </w:r>
                </w:p>
              </w:txbxContent>
            </v:textbox>
          </v:rect>
        </w:pict>
      </w:r>
    </w:p>
    <w:p w14:paraId="0E4CF762" w14:textId="77777777" w:rsidR="006863C9" w:rsidRPr="00B30EFE" w:rsidRDefault="006863C9" w:rsidP="006863C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9BB15E0" w14:textId="77777777" w:rsidR="006863C9" w:rsidRPr="00B30EFE" w:rsidRDefault="006863C9" w:rsidP="00686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42F519" w14:textId="77777777" w:rsidR="006863C9" w:rsidRPr="00B30EFE" w:rsidRDefault="006863C9" w:rsidP="00686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C1A395" w14:textId="77777777" w:rsidR="006863C9" w:rsidRPr="00B30EFE" w:rsidRDefault="00000000" w:rsidP="00686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089ACEAF">
          <v:rect id="_x0000_s1128" style="position:absolute;margin-left:302.45pt;margin-top:9.75pt;width:147.3pt;height:55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" fillcolor="white [3212]">
            <v:textbox>
              <w:txbxContent>
                <w:p w14:paraId="0472ECA0" w14:textId="77777777" w:rsidR="006863C9" w:rsidRPr="00680B4D" w:rsidRDefault="006863C9" w:rsidP="006863C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Цель: помочь исправить недостатки, посмеявшись над ними</w:t>
                  </w:r>
                </w:p>
                <w:p w14:paraId="47EC6D92" w14:textId="77777777" w:rsidR="006863C9" w:rsidRDefault="006863C9" w:rsidP="006863C9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35F7C0E1">
          <v:rect id="_x0000_s1127" style="position:absolute;margin-left:149.45pt;margin-top:9.75pt;width:118.8pt;height:54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">
            <v:textbox>
              <w:txbxContent>
                <w:p w14:paraId="78E414FD" w14:textId="77777777" w:rsidR="006863C9" w:rsidRPr="00680B4D" w:rsidRDefault="006863C9" w:rsidP="006863C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Цель: прославить русский народ, Русь</w:t>
                  </w:r>
                </w:p>
                <w:p w14:paraId="6106365A" w14:textId="77777777" w:rsidR="006863C9" w:rsidRDefault="006863C9" w:rsidP="006863C9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7CAF3F24">
          <v:rect id="_x0000_s1126" style="position:absolute;margin-left:-4.3pt;margin-top:9.75pt;width:130.8pt;height:59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">
            <v:textbox>
              <w:txbxContent>
                <w:p w14:paraId="6EA18A7C" w14:textId="77777777" w:rsidR="006863C9" w:rsidRPr="00680B4D" w:rsidRDefault="006863C9" w:rsidP="006863C9">
                  <w:pPr>
                    <w:spacing w:before="100" w:beforeAutospacing="1" w:after="100" w:afterAutospacing="1"/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Цель: развлечь читателя, создать хорошее настроение</w:t>
                  </w:r>
                </w:p>
                <w:p w14:paraId="464AAA5D" w14:textId="77777777" w:rsidR="006863C9" w:rsidRDefault="006863C9" w:rsidP="006863C9"/>
              </w:txbxContent>
            </v:textbox>
          </v:rect>
        </w:pict>
      </w:r>
    </w:p>
    <w:p w14:paraId="37AD93B9" w14:textId="77777777" w:rsidR="006863C9" w:rsidRPr="00B30EFE" w:rsidRDefault="006863C9" w:rsidP="00686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08FF25" w14:textId="77777777" w:rsidR="006863C9" w:rsidRPr="00B30EFE" w:rsidRDefault="006863C9" w:rsidP="00686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30E73E" w14:textId="77777777" w:rsidR="006863C9" w:rsidRPr="00B30EFE" w:rsidRDefault="006863C9" w:rsidP="00686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23DCDD" w14:textId="77777777" w:rsidR="006863C9" w:rsidRPr="00B30EFE" w:rsidRDefault="006863C9" w:rsidP="00686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DCCB9F" w14:textId="77777777" w:rsidR="005F1EA8" w:rsidRDefault="005F1EA8" w:rsidP="00516C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7C7B96" w14:textId="77777777" w:rsidR="00247E77" w:rsidRPr="005F1EA8" w:rsidRDefault="00000000" w:rsidP="00516C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6A164C40">
          <v:rect id="_x0000_s1129" style="position:absolute;margin-left:314.45pt;margin-top:3.45pt;width:117pt;height:38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" fillcolor="white [3212]">
            <v:textbox>
              <w:txbxContent>
                <w:p w14:paraId="113C68CE" w14:textId="77777777" w:rsidR="006863C9" w:rsidRPr="00680B4D" w:rsidRDefault="006863C9" w:rsidP="006863C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Мораль</w:t>
                  </w:r>
                </w:p>
                <w:p w14:paraId="558D56DD" w14:textId="77777777" w:rsidR="006863C9" w:rsidRPr="00680B4D" w:rsidRDefault="006863C9" w:rsidP="006863C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</w:t>
                  </w:r>
                </w:p>
                <w:p w14:paraId="2A4A46AF" w14:textId="77777777" w:rsidR="006863C9" w:rsidRDefault="006863C9" w:rsidP="006863C9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74781CF9">
          <v:rect id="_x0000_s1130" style="position:absolute;margin-left:150.95pt;margin-top:4.95pt;width:118.8pt;height:38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">
            <v:textbox>
              <w:txbxContent>
                <w:p w14:paraId="08B815D7" w14:textId="77777777" w:rsidR="006863C9" w:rsidRPr="00680B4D" w:rsidRDefault="006863C9" w:rsidP="006863C9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Волш</w:t>
                  </w: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ебство</w:t>
                  </w:r>
                </w:p>
                <w:p w14:paraId="192A8730" w14:textId="77777777" w:rsidR="006863C9" w:rsidRDefault="006863C9" w:rsidP="006863C9"/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 w14:anchorId="3EFC619C">
          <v:rect id="_x0000_s1131" style="position:absolute;margin-left:.2pt;margin-top:3.45pt;width:117pt;height:37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">
            <v:textbox>
              <w:txbxContent>
                <w:p w14:paraId="4A6426BC" w14:textId="77777777" w:rsidR="006863C9" w:rsidRDefault="006863C9" w:rsidP="006863C9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Троекратный</w:t>
                  </w:r>
                </w:p>
                <w:p w14:paraId="7F2ED3E8" w14:textId="77777777" w:rsidR="006863C9" w:rsidRPr="00680B4D" w:rsidRDefault="006863C9" w:rsidP="006863C9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</w:t>
                  </w:r>
                  <w:r w:rsidRPr="00680B4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повтор           </w:t>
                  </w:r>
                </w:p>
                <w:p w14:paraId="428474C6" w14:textId="77777777" w:rsidR="006863C9" w:rsidRDefault="006863C9" w:rsidP="006863C9"/>
              </w:txbxContent>
            </v:textbox>
          </v:rect>
        </w:pict>
      </w:r>
    </w:p>
    <w:p w14:paraId="5D9E07C0" w14:textId="77777777" w:rsidR="005F1EA8" w:rsidRDefault="005F1EA8" w:rsidP="00247E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129C3DEC" w14:textId="77777777" w:rsidR="005F1EA8" w:rsidRDefault="005F1EA8" w:rsidP="00247E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0F00532A" w14:textId="77777777" w:rsidR="005F1EA8" w:rsidRDefault="005F1EA8" w:rsidP="00247E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1A83303A" w14:textId="77777777" w:rsidR="005F1EA8" w:rsidRDefault="005F1EA8" w:rsidP="00247E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35DDDCDD" w14:textId="77777777" w:rsidR="005F1EA8" w:rsidRDefault="005F1EA8" w:rsidP="00247E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1B6EE22E" w14:textId="77777777" w:rsidR="00D61B34" w:rsidRDefault="00D61B34" w:rsidP="00247E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Таблица</w:t>
      </w:r>
    </w:p>
    <w:p w14:paraId="07E7B4AA" w14:textId="77777777" w:rsidR="005A7680" w:rsidRDefault="00247E77" w:rsidP="00247E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30EFE">
        <w:rPr>
          <w:rFonts w:ascii="Times New Roman" w:hAnsi="Times New Roman" w:cs="Times New Roman"/>
          <w:b/>
          <w:sz w:val="28"/>
          <w:szCs w:val="24"/>
        </w:rPr>
        <w:t>Басни И.А.Крылова</w:t>
      </w:r>
    </w:p>
    <w:p w14:paraId="5F0A88D7" w14:textId="77777777" w:rsidR="005F1EA8" w:rsidRPr="00B30EFE" w:rsidRDefault="005F1EA8" w:rsidP="00247E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32308AF4" w14:textId="77777777" w:rsidR="005A7680" w:rsidRPr="00B30EFE" w:rsidRDefault="00247E77" w:rsidP="00516C38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B30EFE"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73397FE6" wp14:editId="7FEC9FC6">
            <wp:extent cx="2085975" cy="2114550"/>
            <wp:effectExtent l="0" t="0" r="0" b="0"/>
            <wp:docPr id="2" name="Рисунок 2" descr="https://img-fotki.yandex.ru/get/5502/130884706.169/0_eeb0c_55462121_ori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7" name="Picture 7" descr="https://img-fotki.yandex.ru/get/5502/130884706.169/0_eeb0c_55462121_ori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9294" b="81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9"/>
        <w:tblpPr w:leftFromText="180" w:rightFromText="180" w:vertAnchor="text" w:horzAnchor="margin" w:tblpY="129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47E77" w:rsidRPr="00B30EFE" w14:paraId="62D73407" w14:textId="77777777" w:rsidTr="009F443A">
        <w:tc>
          <w:tcPr>
            <w:tcW w:w="3190" w:type="dxa"/>
          </w:tcPr>
          <w:p w14:paraId="0B4F8D3C" w14:textId="77777777" w:rsidR="00247E77" w:rsidRPr="00B30EFE" w:rsidRDefault="00247E77" w:rsidP="009F443A">
            <w:pPr>
              <w:spacing w:after="0" w:line="240" w:lineRule="auto"/>
              <w:rPr>
                <w:i/>
                <w:sz w:val="28"/>
                <w:szCs w:val="24"/>
              </w:rPr>
            </w:pPr>
            <w:r w:rsidRPr="00B30EFE">
              <w:rPr>
                <w:i/>
                <w:sz w:val="28"/>
                <w:szCs w:val="24"/>
              </w:rPr>
              <w:t>Название басни</w:t>
            </w:r>
          </w:p>
        </w:tc>
        <w:tc>
          <w:tcPr>
            <w:tcW w:w="3190" w:type="dxa"/>
          </w:tcPr>
          <w:p w14:paraId="05E9DB11" w14:textId="77777777" w:rsidR="00247E77" w:rsidRPr="00B30EFE" w:rsidRDefault="00247E77" w:rsidP="009F443A">
            <w:pPr>
              <w:spacing w:after="0" w:line="240" w:lineRule="auto"/>
              <w:rPr>
                <w:i/>
                <w:sz w:val="28"/>
                <w:szCs w:val="24"/>
              </w:rPr>
            </w:pPr>
            <w:r w:rsidRPr="00B30EFE">
              <w:rPr>
                <w:i/>
                <w:sz w:val="28"/>
                <w:szCs w:val="24"/>
              </w:rPr>
              <w:t>Главные герои</w:t>
            </w:r>
          </w:p>
        </w:tc>
        <w:tc>
          <w:tcPr>
            <w:tcW w:w="3191" w:type="dxa"/>
          </w:tcPr>
          <w:p w14:paraId="7785CB5A" w14:textId="77777777" w:rsidR="00247E77" w:rsidRPr="00B30EFE" w:rsidRDefault="00247E77" w:rsidP="009F443A">
            <w:pPr>
              <w:spacing w:after="0" w:line="240" w:lineRule="auto"/>
              <w:rPr>
                <w:i/>
                <w:sz w:val="28"/>
                <w:szCs w:val="24"/>
              </w:rPr>
            </w:pPr>
            <w:r w:rsidRPr="00B30EFE">
              <w:rPr>
                <w:i/>
                <w:sz w:val="28"/>
                <w:szCs w:val="24"/>
              </w:rPr>
              <w:t>Мораль</w:t>
            </w:r>
          </w:p>
        </w:tc>
      </w:tr>
      <w:tr w:rsidR="00247E77" w:rsidRPr="00B30EFE" w14:paraId="791D9F52" w14:textId="77777777" w:rsidTr="009F443A">
        <w:tc>
          <w:tcPr>
            <w:tcW w:w="3190" w:type="dxa"/>
          </w:tcPr>
          <w:p w14:paraId="74F3E5F4" w14:textId="77777777" w:rsidR="00247E77" w:rsidRPr="00B30EFE" w:rsidRDefault="00247E77" w:rsidP="009F443A">
            <w:pPr>
              <w:spacing w:after="0" w:line="240" w:lineRule="auto"/>
              <w:rPr>
                <w:i/>
                <w:sz w:val="28"/>
                <w:szCs w:val="24"/>
              </w:rPr>
            </w:pPr>
          </w:p>
          <w:p w14:paraId="4BC9B3AE" w14:textId="77777777" w:rsidR="00247E77" w:rsidRPr="00B30EFE" w:rsidRDefault="00247E77" w:rsidP="009F443A">
            <w:pPr>
              <w:spacing w:after="0" w:line="240" w:lineRule="auto"/>
              <w:rPr>
                <w:i/>
                <w:sz w:val="28"/>
                <w:szCs w:val="24"/>
              </w:rPr>
            </w:pPr>
          </w:p>
          <w:p w14:paraId="13FF05BC" w14:textId="77777777" w:rsidR="00247E77" w:rsidRPr="00B30EFE" w:rsidRDefault="00247E77" w:rsidP="009F443A">
            <w:pPr>
              <w:spacing w:after="0" w:line="240" w:lineRule="auto"/>
              <w:rPr>
                <w:i/>
                <w:sz w:val="28"/>
                <w:szCs w:val="24"/>
              </w:rPr>
            </w:pPr>
          </w:p>
          <w:p w14:paraId="398BC9E0" w14:textId="77777777" w:rsidR="00247E77" w:rsidRPr="00B30EFE" w:rsidRDefault="00247E77" w:rsidP="009F443A">
            <w:pPr>
              <w:spacing w:after="0" w:line="240" w:lineRule="auto"/>
              <w:rPr>
                <w:i/>
                <w:sz w:val="28"/>
                <w:szCs w:val="24"/>
              </w:rPr>
            </w:pPr>
          </w:p>
          <w:p w14:paraId="42CC6247" w14:textId="77777777" w:rsidR="00247E77" w:rsidRPr="00B30EFE" w:rsidRDefault="00247E77" w:rsidP="009F443A">
            <w:pPr>
              <w:spacing w:after="0" w:line="240" w:lineRule="auto"/>
              <w:rPr>
                <w:i/>
                <w:sz w:val="28"/>
                <w:szCs w:val="24"/>
              </w:rPr>
            </w:pPr>
          </w:p>
          <w:p w14:paraId="35E317B5" w14:textId="77777777" w:rsidR="00247E77" w:rsidRPr="00B30EFE" w:rsidRDefault="00247E77" w:rsidP="009F443A">
            <w:pPr>
              <w:spacing w:after="0" w:line="240" w:lineRule="auto"/>
              <w:rPr>
                <w:i/>
                <w:sz w:val="28"/>
                <w:szCs w:val="24"/>
              </w:rPr>
            </w:pPr>
          </w:p>
          <w:p w14:paraId="64115364" w14:textId="77777777" w:rsidR="00247E77" w:rsidRPr="00B30EFE" w:rsidRDefault="00247E77" w:rsidP="009F443A">
            <w:pPr>
              <w:spacing w:after="0" w:line="240" w:lineRule="auto"/>
              <w:rPr>
                <w:i/>
                <w:sz w:val="28"/>
                <w:szCs w:val="24"/>
              </w:rPr>
            </w:pPr>
          </w:p>
        </w:tc>
        <w:tc>
          <w:tcPr>
            <w:tcW w:w="3190" w:type="dxa"/>
          </w:tcPr>
          <w:p w14:paraId="07B91EF7" w14:textId="77777777" w:rsidR="00247E77" w:rsidRPr="00B30EFE" w:rsidRDefault="00247E77" w:rsidP="009F443A">
            <w:pPr>
              <w:spacing w:after="0" w:line="240" w:lineRule="auto"/>
              <w:rPr>
                <w:i/>
                <w:sz w:val="28"/>
                <w:szCs w:val="24"/>
              </w:rPr>
            </w:pPr>
          </w:p>
        </w:tc>
        <w:tc>
          <w:tcPr>
            <w:tcW w:w="3191" w:type="dxa"/>
          </w:tcPr>
          <w:p w14:paraId="63E591F7" w14:textId="77777777" w:rsidR="00247E77" w:rsidRPr="00B30EFE" w:rsidRDefault="00247E77" w:rsidP="009F443A">
            <w:pPr>
              <w:spacing w:after="0" w:line="240" w:lineRule="auto"/>
              <w:rPr>
                <w:i/>
                <w:sz w:val="28"/>
                <w:szCs w:val="24"/>
              </w:rPr>
            </w:pPr>
          </w:p>
        </w:tc>
      </w:tr>
      <w:tr w:rsidR="00247E77" w:rsidRPr="00B30EFE" w14:paraId="39932CBE" w14:textId="77777777" w:rsidTr="009F443A">
        <w:tc>
          <w:tcPr>
            <w:tcW w:w="3190" w:type="dxa"/>
          </w:tcPr>
          <w:p w14:paraId="007610E4" w14:textId="77777777" w:rsidR="00247E77" w:rsidRPr="00B30EFE" w:rsidRDefault="00247E77" w:rsidP="009F443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14:paraId="4C72B74B" w14:textId="77777777" w:rsidR="00247E77" w:rsidRPr="00B30EFE" w:rsidRDefault="00247E77" w:rsidP="009F443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14:paraId="67EEA87D" w14:textId="77777777" w:rsidR="00247E77" w:rsidRPr="00B30EFE" w:rsidRDefault="00247E77" w:rsidP="009F443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14:paraId="49C2AC76" w14:textId="77777777" w:rsidR="00247E77" w:rsidRPr="00B30EFE" w:rsidRDefault="00247E77" w:rsidP="009F443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14:paraId="4C5EF7AB" w14:textId="77777777" w:rsidR="00247E77" w:rsidRPr="00B30EFE" w:rsidRDefault="00247E77" w:rsidP="009F443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14:paraId="72503BED" w14:textId="77777777" w:rsidR="00247E77" w:rsidRPr="00B30EFE" w:rsidRDefault="00247E77" w:rsidP="009F443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14:paraId="0B17E704" w14:textId="77777777" w:rsidR="00247E77" w:rsidRPr="00B30EFE" w:rsidRDefault="00247E77" w:rsidP="009F443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3190" w:type="dxa"/>
          </w:tcPr>
          <w:p w14:paraId="2F0637EE" w14:textId="77777777" w:rsidR="00247E77" w:rsidRPr="00B30EFE" w:rsidRDefault="00247E77" w:rsidP="009F443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3191" w:type="dxa"/>
          </w:tcPr>
          <w:p w14:paraId="1C9C7723" w14:textId="77777777" w:rsidR="00247E77" w:rsidRPr="00B30EFE" w:rsidRDefault="00247E77" w:rsidP="009F443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  <w:tr w:rsidR="00247E77" w:rsidRPr="00B30EFE" w14:paraId="50288687" w14:textId="77777777" w:rsidTr="009F443A">
        <w:tc>
          <w:tcPr>
            <w:tcW w:w="3190" w:type="dxa"/>
          </w:tcPr>
          <w:p w14:paraId="5E28433F" w14:textId="77777777" w:rsidR="00247E77" w:rsidRPr="00B30EFE" w:rsidRDefault="00247E77" w:rsidP="009F443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14:paraId="49A8BA01" w14:textId="77777777" w:rsidR="00247E77" w:rsidRPr="00B30EFE" w:rsidRDefault="00247E77" w:rsidP="009F443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14:paraId="68F48457" w14:textId="77777777" w:rsidR="00247E77" w:rsidRPr="00B30EFE" w:rsidRDefault="00247E77" w:rsidP="009F443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14:paraId="0785DE7E" w14:textId="77777777" w:rsidR="00247E77" w:rsidRPr="00B30EFE" w:rsidRDefault="00247E77" w:rsidP="009F443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14:paraId="35B535EE" w14:textId="77777777" w:rsidR="00247E77" w:rsidRPr="00B30EFE" w:rsidRDefault="00247E77" w:rsidP="009F443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14:paraId="03E2C11C" w14:textId="77777777" w:rsidR="00247E77" w:rsidRPr="00B30EFE" w:rsidRDefault="00247E77" w:rsidP="009F443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14:paraId="2D16F3E3" w14:textId="77777777" w:rsidR="00247E77" w:rsidRPr="00B30EFE" w:rsidRDefault="00247E77" w:rsidP="009F443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  <w:p w14:paraId="64972574" w14:textId="77777777" w:rsidR="00247E77" w:rsidRPr="00B30EFE" w:rsidRDefault="00247E77" w:rsidP="009F443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3190" w:type="dxa"/>
          </w:tcPr>
          <w:p w14:paraId="1584B2C1" w14:textId="77777777" w:rsidR="00247E77" w:rsidRPr="00B30EFE" w:rsidRDefault="00247E77" w:rsidP="009F443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3191" w:type="dxa"/>
          </w:tcPr>
          <w:p w14:paraId="1ECA40E6" w14:textId="77777777" w:rsidR="00247E77" w:rsidRPr="00B30EFE" w:rsidRDefault="00247E77" w:rsidP="009F443A">
            <w:pPr>
              <w:spacing w:after="0" w:line="240" w:lineRule="auto"/>
              <w:rPr>
                <w:i/>
                <w:sz w:val="24"/>
                <w:szCs w:val="24"/>
              </w:rPr>
            </w:pPr>
          </w:p>
        </w:tc>
      </w:tr>
    </w:tbl>
    <w:p w14:paraId="3DBDD41E" w14:textId="77777777" w:rsidR="00516C38" w:rsidRPr="00B30EFE" w:rsidRDefault="00247E77" w:rsidP="00247E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30EFE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33BA6DA2" wp14:editId="120CBFB0">
            <wp:extent cx="2219325" cy="1704975"/>
            <wp:effectExtent l="0" t="0" r="9525" b="0"/>
            <wp:docPr id="9" name="Рисунок 3" descr="http://i048.radikal.ru/0810/d7/9419284a41b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6" name="Picture 5" descr="http://i048.radikal.ru/0810/d7/9419284a41b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30EFE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B30EFE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w:drawing>
          <wp:inline distT="0" distB="0" distL="0" distR="0" wp14:anchorId="0E2282A1" wp14:editId="5CFA1D19">
            <wp:extent cx="2609850" cy="1885950"/>
            <wp:effectExtent l="0" t="0" r="0" b="0"/>
            <wp:docPr id="11" name="Рисунок 5" descr="http://s4.pic4you.ru/y2014/10-29/12216/468262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5" name="Picture 3" descr="http://s4.pic4you.ru/y2014/10-29/12216/468262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8029" cy="1884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7F4C08" w14:textId="77777777" w:rsidR="00247E77" w:rsidRPr="00B30EFE" w:rsidRDefault="00247E77" w:rsidP="008C2FAB">
      <w:pPr>
        <w:rPr>
          <w:rFonts w:ascii="Times New Roman" w:hAnsi="Times New Roman" w:cs="Times New Roman"/>
          <w:b/>
          <w:sz w:val="24"/>
          <w:szCs w:val="24"/>
        </w:rPr>
      </w:pPr>
    </w:p>
    <w:p w14:paraId="4C948D2C" w14:textId="77777777" w:rsidR="00247E77" w:rsidRPr="005A1379" w:rsidRDefault="005A1379" w:rsidP="008C2FAB">
      <w:pPr>
        <w:rPr>
          <w:rFonts w:ascii="Times New Roman" w:hAnsi="Times New Roman" w:cs="Times New Roman"/>
          <w:b/>
          <w:sz w:val="32"/>
          <w:szCs w:val="24"/>
        </w:rPr>
      </w:pPr>
      <w:r w:rsidRPr="005A1379">
        <w:rPr>
          <w:rFonts w:ascii="Times New Roman" w:hAnsi="Times New Roman" w:cs="Times New Roman"/>
          <w:b/>
          <w:sz w:val="32"/>
          <w:szCs w:val="24"/>
          <w:lang w:eastAsia="ru-RU"/>
        </w:rPr>
        <w:lastRenderedPageBreak/>
        <w:t>Карточка 3</w:t>
      </w:r>
      <w:r w:rsidR="006353A2">
        <w:rPr>
          <w:rFonts w:ascii="Times New Roman" w:hAnsi="Times New Roman" w:cs="Times New Roman"/>
          <w:b/>
          <w:sz w:val="32"/>
          <w:szCs w:val="24"/>
          <w:lang w:eastAsia="ru-RU"/>
        </w:rPr>
        <w:t xml:space="preserve">             Соедините слово с его определением.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448"/>
        <w:gridCol w:w="6591"/>
      </w:tblGrid>
      <w:tr w:rsidR="005A1379" w:rsidRPr="005F1EA8" w14:paraId="44A374CA" w14:textId="77777777" w:rsidTr="005A1379">
        <w:tc>
          <w:tcPr>
            <w:tcW w:w="2448" w:type="dxa"/>
          </w:tcPr>
          <w:p w14:paraId="79F8A8A6" w14:textId="77777777" w:rsidR="005A1379" w:rsidRPr="005F1EA8" w:rsidRDefault="005A1379" w:rsidP="00AD4C3F">
            <w:pPr>
              <w:spacing w:after="0" w:line="240" w:lineRule="auto"/>
              <w:rPr>
                <w:b/>
                <w:sz w:val="28"/>
                <w:szCs w:val="24"/>
              </w:rPr>
            </w:pPr>
            <w:r w:rsidRPr="005F1EA8">
              <w:rPr>
                <w:b/>
                <w:sz w:val="28"/>
                <w:szCs w:val="24"/>
              </w:rPr>
              <w:t>Образ</w:t>
            </w:r>
          </w:p>
        </w:tc>
        <w:tc>
          <w:tcPr>
            <w:tcW w:w="6591" w:type="dxa"/>
          </w:tcPr>
          <w:p w14:paraId="536AD613" w14:textId="77777777" w:rsidR="005A1379" w:rsidRPr="005F1EA8" w:rsidRDefault="005A1379" w:rsidP="00AD4C3F">
            <w:pPr>
              <w:spacing w:after="0" w:line="240" w:lineRule="auto"/>
              <w:rPr>
                <w:sz w:val="28"/>
                <w:szCs w:val="24"/>
              </w:rPr>
            </w:pPr>
            <w:r w:rsidRPr="005F1EA8">
              <w:rPr>
                <w:sz w:val="28"/>
                <w:szCs w:val="24"/>
              </w:rPr>
              <w:t>крестный отец или мать по отношению к родителям крестника и к крестной</w:t>
            </w:r>
          </w:p>
        </w:tc>
      </w:tr>
      <w:tr w:rsidR="005A1379" w:rsidRPr="005F1EA8" w14:paraId="18CD39E5" w14:textId="77777777" w:rsidTr="005A1379">
        <w:tc>
          <w:tcPr>
            <w:tcW w:w="2448" w:type="dxa"/>
          </w:tcPr>
          <w:p w14:paraId="4DC433B6" w14:textId="77777777" w:rsidR="005A1379" w:rsidRPr="005F1EA8" w:rsidRDefault="005A1379" w:rsidP="00AD4C3F">
            <w:pPr>
              <w:spacing w:after="0" w:line="240" w:lineRule="auto"/>
              <w:rPr>
                <w:b/>
                <w:sz w:val="28"/>
                <w:szCs w:val="24"/>
              </w:rPr>
            </w:pPr>
            <w:r w:rsidRPr="005F1EA8">
              <w:rPr>
                <w:b/>
                <w:sz w:val="28"/>
                <w:szCs w:val="24"/>
              </w:rPr>
              <w:t>Кум, кума</w:t>
            </w:r>
          </w:p>
        </w:tc>
        <w:tc>
          <w:tcPr>
            <w:tcW w:w="6591" w:type="dxa"/>
          </w:tcPr>
          <w:p w14:paraId="7B00AE25" w14:textId="77777777" w:rsidR="005A1379" w:rsidRPr="005F1EA8" w:rsidRDefault="005A1379" w:rsidP="00AD4C3F">
            <w:pPr>
              <w:spacing w:after="0" w:line="240" w:lineRule="auto"/>
              <w:rPr>
                <w:sz w:val="28"/>
                <w:szCs w:val="24"/>
              </w:rPr>
            </w:pPr>
            <w:r w:rsidRPr="005F1EA8">
              <w:rPr>
                <w:sz w:val="28"/>
                <w:szCs w:val="24"/>
              </w:rPr>
              <w:t>гримасы; неестественные телодвижения</w:t>
            </w:r>
          </w:p>
          <w:p w14:paraId="6425CA42" w14:textId="77777777" w:rsidR="005A1379" w:rsidRPr="005F1EA8" w:rsidRDefault="005A1379" w:rsidP="00AD4C3F">
            <w:pPr>
              <w:spacing w:after="0" w:line="240" w:lineRule="auto"/>
              <w:rPr>
                <w:b/>
                <w:sz w:val="28"/>
                <w:szCs w:val="24"/>
              </w:rPr>
            </w:pPr>
          </w:p>
        </w:tc>
      </w:tr>
      <w:tr w:rsidR="005A1379" w:rsidRPr="005F1EA8" w14:paraId="64DD23BC" w14:textId="77777777" w:rsidTr="005A1379">
        <w:tc>
          <w:tcPr>
            <w:tcW w:w="2448" w:type="dxa"/>
          </w:tcPr>
          <w:p w14:paraId="1432B998" w14:textId="77777777" w:rsidR="005A1379" w:rsidRPr="005F1EA8" w:rsidRDefault="005A1379" w:rsidP="00AD4C3F">
            <w:pPr>
              <w:spacing w:after="0" w:line="240" w:lineRule="auto"/>
              <w:rPr>
                <w:b/>
                <w:sz w:val="28"/>
                <w:szCs w:val="24"/>
              </w:rPr>
            </w:pPr>
            <w:r w:rsidRPr="005F1EA8">
              <w:rPr>
                <w:b/>
                <w:sz w:val="28"/>
                <w:szCs w:val="24"/>
              </w:rPr>
              <w:t>Ужимки</w:t>
            </w:r>
          </w:p>
        </w:tc>
        <w:tc>
          <w:tcPr>
            <w:tcW w:w="6591" w:type="dxa"/>
          </w:tcPr>
          <w:p w14:paraId="7906C6EB" w14:textId="77777777" w:rsidR="005A1379" w:rsidRPr="005F1EA8" w:rsidRDefault="005A1379" w:rsidP="00AD4C3F">
            <w:pPr>
              <w:spacing w:after="0" w:line="240" w:lineRule="auto"/>
              <w:rPr>
                <w:sz w:val="28"/>
                <w:szCs w:val="24"/>
              </w:rPr>
            </w:pPr>
            <w:r w:rsidRPr="005F1EA8">
              <w:rPr>
                <w:sz w:val="28"/>
                <w:szCs w:val="24"/>
              </w:rPr>
              <w:t>вид, облик, внешность</w:t>
            </w:r>
          </w:p>
          <w:p w14:paraId="140A293F" w14:textId="77777777" w:rsidR="005A1379" w:rsidRPr="005F1EA8" w:rsidRDefault="005A1379" w:rsidP="00AD4C3F">
            <w:pPr>
              <w:spacing w:after="0" w:line="240" w:lineRule="auto"/>
              <w:rPr>
                <w:b/>
                <w:sz w:val="28"/>
                <w:szCs w:val="24"/>
              </w:rPr>
            </w:pPr>
          </w:p>
        </w:tc>
      </w:tr>
      <w:tr w:rsidR="005A1379" w:rsidRPr="005F1EA8" w14:paraId="16D58083" w14:textId="77777777" w:rsidTr="005A1379">
        <w:trPr>
          <w:trHeight w:val="54"/>
        </w:trPr>
        <w:tc>
          <w:tcPr>
            <w:tcW w:w="2448" w:type="dxa"/>
          </w:tcPr>
          <w:p w14:paraId="12B0D8F0" w14:textId="77777777" w:rsidR="005A1379" w:rsidRPr="005F1EA8" w:rsidRDefault="005A1379" w:rsidP="00AD4C3F">
            <w:pPr>
              <w:spacing w:after="0" w:line="240" w:lineRule="auto"/>
              <w:rPr>
                <w:b/>
                <w:sz w:val="28"/>
                <w:szCs w:val="24"/>
              </w:rPr>
            </w:pPr>
            <w:r w:rsidRPr="005F1EA8">
              <w:rPr>
                <w:b/>
                <w:sz w:val="28"/>
                <w:szCs w:val="24"/>
              </w:rPr>
              <w:t>Сатира</w:t>
            </w:r>
          </w:p>
        </w:tc>
        <w:tc>
          <w:tcPr>
            <w:tcW w:w="6591" w:type="dxa"/>
          </w:tcPr>
          <w:p w14:paraId="257F2969" w14:textId="77777777" w:rsidR="005A1379" w:rsidRPr="005F1EA8" w:rsidRDefault="005A1379" w:rsidP="00AD4C3F">
            <w:pPr>
              <w:spacing w:after="0" w:line="240" w:lineRule="auto"/>
              <w:rPr>
                <w:sz w:val="28"/>
                <w:szCs w:val="24"/>
              </w:rPr>
            </w:pPr>
            <w:r w:rsidRPr="005F1EA8">
              <w:rPr>
                <w:sz w:val="28"/>
                <w:szCs w:val="24"/>
              </w:rPr>
              <w:t>скрытно, незаметно от других, тихо</w:t>
            </w:r>
          </w:p>
          <w:p w14:paraId="1A6459CB" w14:textId="77777777" w:rsidR="005A1379" w:rsidRPr="005F1EA8" w:rsidRDefault="005A1379" w:rsidP="00AD4C3F">
            <w:pPr>
              <w:spacing w:after="0" w:line="240" w:lineRule="auto"/>
              <w:rPr>
                <w:sz w:val="28"/>
                <w:szCs w:val="24"/>
              </w:rPr>
            </w:pPr>
          </w:p>
        </w:tc>
      </w:tr>
      <w:tr w:rsidR="005A1379" w:rsidRPr="005F1EA8" w14:paraId="1F0369F8" w14:textId="77777777" w:rsidTr="005A1379">
        <w:trPr>
          <w:trHeight w:val="54"/>
        </w:trPr>
        <w:tc>
          <w:tcPr>
            <w:tcW w:w="2448" w:type="dxa"/>
          </w:tcPr>
          <w:p w14:paraId="17AFEB2C" w14:textId="77777777" w:rsidR="005A1379" w:rsidRPr="005F1EA8" w:rsidRDefault="005A1379" w:rsidP="00AD4C3F">
            <w:pPr>
              <w:spacing w:after="0" w:line="240" w:lineRule="auto"/>
              <w:rPr>
                <w:b/>
                <w:sz w:val="28"/>
                <w:szCs w:val="24"/>
              </w:rPr>
            </w:pPr>
            <w:r w:rsidRPr="005F1EA8">
              <w:rPr>
                <w:b/>
                <w:sz w:val="28"/>
                <w:szCs w:val="24"/>
              </w:rPr>
              <w:t>Украдкой</w:t>
            </w:r>
          </w:p>
        </w:tc>
        <w:tc>
          <w:tcPr>
            <w:tcW w:w="6591" w:type="dxa"/>
          </w:tcPr>
          <w:p w14:paraId="52DDB8B2" w14:textId="77777777" w:rsidR="005A1379" w:rsidRPr="005F1EA8" w:rsidRDefault="005A1379" w:rsidP="00AD4C3F">
            <w:pPr>
              <w:spacing w:after="0" w:line="240" w:lineRule="auto"/>
              <w:rPr>
                <w:sz w:val="28"/>
                <w:szCs w:val="24"/>
              </w:rPr>
            </w:pPr>
            <w:r w:rsidRPr="005F1EA8">
              <w:rPr>
                <w:sz w:val="28"/>
                <w:szCs w:val="24"/>
              </w:rPr>
              <w:t>смешное, комическое в изображении героев и ситуаций, в которые они попадают;</w:t>
            </w:r>
          </w:p>
        </w:tc>
      </w:tr>
      <w:tr w:rsidR="00A765C8" w:rsidRPr="005F1EA8" w14:paraId="7C01CB24" w14:textId="77777777" w:rsidTr="00A765C8">
        <w:trPr>
          <w:trHeight w:val="195"/>
        </w:trPr>
        <w:tc>
          <w:tcPr>
            <w:tcW w:w="2448" w:type="dxa"/>
          </w:tcPr>
          <w:p w14:paraId="610518BF" w14:textId="77777777" w:rsidR="00A765C8" w:rsidRPr="005F1EA8" w:rsidRDefault="00A765C8" w:rsidP="00AD4C3F">
            <w:pPr>
              <w:spacing w:after="0" w:line="240" w:lineRule="auto"/>
              <w:rPr>
                <w:b/>
                <w:sz w:val="28"/>
                <w:szCs w:val="24"/>
              </w:rPr>
            </w:pPr>
          </w:p>
        </w:tc>
        <w:tc>
          <w:tcPr>
            <w:tcW w:w="6591" w:type="dxa"/>
          </w:tcPr>
          <w:p w14:paraId="1B93466F" w14:textId="77777777" w:rsidR="00A765C8" w:rsidRPr="005F1EA8" w:rsidRDefault="00A765C8" w:rsidP="00AD4C3F">
            <w:pPr>
              <w:spacing w:after="0" w:line="240" w:lineRule="auto"/>
              <w:rPr>
                <w:sz w:val="28"/>
                <w:szCs w:val="24"/>
              </w:rPr>
            </w:pPr>
          </w:p>
        </w:tc>
      </w:tr>
      <w:tr w:rsidR="005A1379" w:rsidRPr="005F1EA8" w14:paraId="645BEA8C" w14:textId="77777777" w:rsidTr="005A1379">
        <w:trPr>
          <w:trHeight w:val="54"/>
        </w:trPr>
        <w:tc>
          <w:tcPr>
            <w:tcW w:w="2448" w:type="dxa"/>
          </w:tcPr>
          <w:p w14:paraId="6BDB1478" w14:textId="77777777" w:rsidR="005A1379" w:rsidRPr="005F1EA8" w:rsidRDefault="005F1EA8" w:rsidP="005F1EA8">
            <w:pPr>
              <w:rPr>
                <w:b/>
                <w:sz w:val="28"/>
                <w:szCs w:val="24"/>
              </w:rPr>
            </w:pPr>
            <w:r w:rsidRPr="005F1EA8">
              <w:rPr>
                <w:b/>
                <w:sz w:val="28"/>
                <w:szCs w:val="24"/>
              </w:rPr>
              <w:t>1)</w:t>
            </w:r>
            <w:r w:rsidR="005A1379" w:rsidRPr="005F1EA8">
              <w:rPr>
                <w:b/>
                <w:sz w:val="28"/>
                <w:szCs w:val="24"/>
              </w:rPr>
              <w:t>На руку нечист</w:t>
            </w:r>
          </w:p>
        </w:tc>
        <w:tc>
          <w:tcPr>
            <w:tcW w:w="6591" w:type="dxa"/>
          </w:tcPr>
          <w:p w14:paraId="4EAD2B1E" w14:textId="77777777" w:rsidR="005A1379" w:rsidRPr="005F1EA8" w:rsidRDefault="005A1379" w:rsidP="00AD4C3F">
            <w:pPr>
              <w:spacing w:after="0" w:line="240" w:lineRule="auto"/>
              <w:rPr>
                <w:sz w:val="28"/>
                <w:szCs w:val="24"/>
              </w:rPr>
            </w:pPr>
          </w:p>
        </w:tc>
      </w:tr>
      <w:tr w:rsidR="005A1379" w:rsidRPr="005F1EA8" w14:paraId="6DD4969A" w14:textId="77777777" w:rsidTr="005A1379">
        <w:trPr>
          <w:trHeight w:val="54"/>
        </w:trPr>
        <w:tc>
          <w:tcPr>
            <w:tcW w:w="2448" w:type="dxa"/>
          </w:tcPr>
          <w:p w14:paraId="3541F618" w14:textId="77777777" w:rsidR="005A1379" w:rsidRPr="005F1EA8" w:rsidRDefault="005F1EA8" w:rsidP="00AD4C3F">
            <w:pPr>
              <w:spacing w:after="0" w:line="240" w:lineRule="auto"/>
              <w:rPr>
                <w:b/>
                <w:sz w:val="28"/>
                <w:szCs w:val="24"/>
              </w:rPr>
            </w:pPr>
            <w:r w:rsidRPr="005F1EA8">
              <w:rPr>
                <w:b/>
                <w:sz w:val="28"/>
                <w:szCs w:val="24"/>
              </w:rPr>
              <w:t>2)</w:t>
            </w:r>
            <w:r w:rsidR="005A1379" w:rsidRPr="005F1EA8">
              <w:rPr>
                <w:b/>
                <w:sz w:val="28"/>
                <w:szCs w:val="24"/>
              </w:rPr>
              <w:t>По пальцам перечесть</w:t>
            </w:r>
          </w:p>
        </w:tc>
        <w:tc>
          <w:tcPr>
            <w:tcW w:w="6591" w:type="dxa"/>
          </w:tcPr>
          <w:p w14:paraId="3E8ACC83" w14:textId="77777777" w:rsidR="005A1379" w:rsidRPr="005F1EA8" w:rsidRDefault="005A1379" w:rsidP="00AD4C3F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</w:rPr>
            </w:pPr>
          </w:p>
        </w:tc>
      </w:tr>
      <w:tr w:rsidR="005A1379" w:rsidRPr="005F1EA8" w14:paraId="65078E63" w14:textId="77777777" w:rsidTr="005A1379">
        <w:trPr>
          <w:trHeight w:val="54"/>
        </w:trPr>
        <w:tc>
          <w:tcPr>
            <w:tcW w:w="2448" w:type="dxa"/>
          </w:tcPr>
          <w:p w14:paraId="0FA28A0F" w14:textId="77777777" w:rsidR="005A1379" w:rsidRPr="005F1EA8" w:rsidRDefault="005F1EA8" w:rsidP="00AD4C3F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sz w:val="28"/>
              </w:rPr>
            </w:pPr>
            <w:r w:rsidRPr="005F1EA8">
              <w:rPr>
                <w:b/>
                <w:sz w:val="28"/>
              </w:rPr>
              <w:t>3)</w:t>
            </w:r>
            <w:r w:rsidR="005A1379" w:rsidRPr="005F1EA8">
              <w:rPr>
                <w:b/>
                <w:sz w:val="28"/>
              </w:rPr>
              <w:t>На себя оборотиться</w:t>
            </w:r>
          </w:p>
        </w:tc>
        <w:tc>
          <w:tcPr>
            <w:tcW w:w="6591" w:type="dxa"/>
          </w:tcPr>
          <w:p w14:paraId="69971B84" w14:textId="77777777" w:rsidR="005A1379" w:rsidRPr="005F1EA8" w:rsidRDefault="005A1379" w:rsidP="00AD4C3F">
            <w:pPr>
              <w:spacing w:after="0" w:line="240" w:lineRule="auto"/>
              <w:rPr>
                <w:sz w:val="28"/>
                <w:szCs w:val="24"/>
                <w:u w:val="thick"/>
              </w:rPr>
            </w:pPr>
          </w:p>
        </w:tc>
      </w:tr>
      <w:tr w:rsidR="005A1379" w:rsidRPr="005F1EA8" w14:paraId="3181C7A9" w14:textId="77777777" w:rsidTr="005A1379">
        <w:trPr>
          <w:trHeight w:val="54"/>
        </w:trPr>
        <w:tc>
          <w:tcPr>
            <w:tcW w:w="2448" w:type="dxa"/>
          </w:tcPr>
          <w:p w14:paraId="6DEE5A55" w14:textId="77777777" w:rsidR="005A1379" w:rsidRPr="005F1EA8" w:rsidRDefault="005F1EA8" w:rsidP="00AD4C3F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sz w:val="28"/>
              </w:rPr>
            </w:pPr>
            <w:r w:rsidRPr="005F1EA8">
              <w:rPr>
                <w:b/>
                <w:sz w:val="28"/>
              </w:rPr>
              <w:t>4)</w:t>
            </w:r>
            <w:r w:rsidR="005A1379" w:rsidRPr="005F1EA8">
              <w:rPr>
                <w:b/>
                <w:sz w:val="28"/>
              </w:rPr>
              <w:t>Совет попусту пропал</w:t>
            </w:r>
          </w:p>
        </w:tc>
        <w:tc>
          <w:tcPr>
            <w:tcW w:w="6591" w:type="dxa"/>
          </w:tcPr>
          <w:p w14:paraId="6C0C5E12" w14:textId="77777777" w:rsidR="005A1379" w:rsidRPr="005F1EA8" w:rsidRDefault="005A1379" w:rsidP="00AD4C3F">
            <w:pPr>
              <w:spacing w:after="0" w:line="240" w:lineRule="auto"/>
              <w:rPr>
                <w:sz w:val="28"/>
                <w:szCs w:val="24"/>
              </w:rPr>
            </w:pPr>
          </w:p>
        </w:tc>
      </w:tr>
    </w:tbl>
    <w:p w14:paraId="5AD56041" w14:textId="77777777" w:rsidR="00247E77" w:rsidRPr="00B30EFE" w:rsidRDefault="00247E77" w:rsidP="008C2FAB">
      <w:pPr>
        <w:rPr>
          <w:rFonts w:ascii="Times New Roman" w:hAnsi="Times New Roman" w:cs="Times New Roman"/>
          <w:b/>
          <w:sz w:val="24"/>
          <w:szCs w:val="24"/>
        </w:rPr>
      </w:pPr>
    </w:p>
    <w:p w14:paraId="46DA90DA" w14:textId="77777777" w:rsidR="005F1EA8" w:rsidRPr="005A1379" w:rsidRDefault="005F1EA8" w:rsidP="005F1EA8">
      <w:pPr>
        <w:rPr>
          <w:rFonts w:ascii="Times New Roman" w:hAnsi="Times New Roman" w:cs="Times New Roman"/>
          <w:b/>
          <w:sz w:val="32"/>
          <w:szCs w:val="24"/>
        </w:rPr>
      </w:pPr>
      <w:r w:rsidRPr="005A1379">
        <w:rPr>
          <w:rFonts w:ascii="Times New Roman" w:hAnsi="Times New Roman" w:cs="Times New Roman"/>
          <w:b/>
          <w:sz w:val="32"/>
          <w:szCs w:val="24"/>
          <w:lang w:eastAsia="ru-RU"/>
        </w:rPr>
        <w:t>Карточка 3</w:t>
      </w:r>
      <w:r w:rsidR="006353A2">
        <w:rPr>
          <w:rFonts w:ascii="Times New Roman" w:hAnsi="Times New Roman" w:cs="Times New Roman"/>
          <w:b/>
          <w:sz w:val="32"/>
          <w:szCs w:val="24"/>
          <w:lang w:eastAsia="ru-RU"/>
        </w:rPr>
        <w:t xml:space="preserve">                  Соедините слово с его определением.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2448"/>
        <w:gridCol w:w="6591"/>
      </w:tblGrid>
      <w:tr w:rsidR="005F1EA8" w:rsidRPr="005F1EA8" w14:paraId="286E659B" w14:textId="77777777" w:rsidTr="00AD4C3F">
        <w:tc>
          <w:tcPr>
            <w:tcW w:w="2448" w:type="dxa"/>
          </w:tcPr>
          <w:p w14:paraId="49F3E2F9" w14:textId="77777777" w:rsidR="005F1EA8" w:rsidRPr="005F1EA8" w:rsidRDefault="005F1EA8" w:rsidP="00AD4C3F">
            <w:pPr>
              <w:spacing w:after="0" w:line="240" w:lineRule="auto"/>
              <w:rPr>
                <w:b/>
                <w:sz w:val="28"/>
                <w:szCs w:val="24"/>
              </w:rPr>
            </w:pPr>
            <w:r w:rsidRPr="005F1EA8">
              <w:rPr>
                <w:b/>
                <w:sz w:val="28"/>
                <w:szCs w:val="24"/>
              </w:rPr>
              <w:t>Образ</w:t>
            </w:r>
          </w:p>
        </w:tc>
        <w:tc>
          <w:tcPr>
            <w:tcW w:w="6591" w:type="dxa"/>
          </w:tcPr>
          <w:p w14:paraId="2C5733E3" w14:textId="77777777" w:rsidR="005F1EA8" w:rsidRPr="005F1EA8" w:rsidRDefault="005F1EA8" w:rsidP="00AD4C3F">
            <w:pPr>
              <w:spacing w:after="0" w:line="240" w:lineRule="auto"/>
              <w:rPr>
                <w:sz w:val="28"/>
                <w:szCs w:val="24"/>
              </w:rPr>
            </w:pPr>
            <w:r w:rsidRPr="005F1EA8">
              <w:rPr>
                <w:sz w:val="28"/>
                <w:szCs w:val="24"/>
              </w:rPr>
              <w:t>крестный отец или мать по отношению к родителям крестника и к крестной</w:t>
            </w:r>
          </w:p>
        </w:tc>
      </w:tr>
      <w:tr w:rsidR="005F1EA8" w:rsidRPr="005F1EA8" w14:paraId="487AC2DA" w14:textId="77777777" w:rsidTr="00AD4C3F">
        <w:tc>
          <w:tcPr>
            <w:tcW w:w="2448" w:type="dxa"/>
          </w:tcPr>
          <w:p w14:paraId="2E3CB27E" w14:textId="77777777" w:rsidR="005F1EA8" w:rsidRPr="005F1EA8" w:rsidRDefault="005F1EA8" w:rsidP="00AD4C3F">
            <w:pPr>
              <w:spacing w:after="0" w:line="240" w:lineRule="auto"/>
              <w:rPr>
                <w:b/>
                <w:sz w:val="28"/>
                <w:szCs w:val="24"/>
              </w:rPr>
            </w:pPr>
            <w:r w:rsidRPr="005F1EA8">
              <w:rPr>
                <w:b/>
                <w:sz w:val="28"/>
                <w:szCs w:val="24"/>
              </w:rPr>
              <w:t>Кум, кума</w:t>
            </w:r>
          </w:p>
        </w:tc>
        <w:tc>
          <w:tcPr>
            <w:tcW w:w="6591" w:type="dxa"/>
          </w:tcPr>
          <w:p w14:paraId="699854AD" w14:textId="77777777" w:rsidR="005F1EA8" w:rsidRPr="005F1EA8" w:rsidRDefault="005F1EA8" w:rsidP="00AD4C3F">
            <w:pPr>
              <w:spacing w:after="0" w:line="240" w:lineRule="auto"/>
              <w:rPr>
                <w:sz w:val="28"/>
                <w:szCs w:val="24"/>
              </w:rPr>
            </w:pPr>
            <w:r w:rsidRPr="005F1EA8">
              <w:rPr>
                <w:sz w:val="28"/>
                <w:szCs w:val="24"/>
              </w:rPr>
              <w:t>гримасы; неестественные телодвижения</w:t>
            </w:r>
          </w:p>
          <w:p w14:paraId="13F566F0" w14:textId="77777777" w:rsidR="005F1EA8" w:rsidRPr="005F1EA8" w:rsidRDefault="005F1EA8" w:rsidP="00AD4C3F">
            <w:pPr>
              <w:spacing w:after="0" w:line="240" w:lineRule="auto"/>
              <w:rPr>
                <w:b/>
                <w:sz w:val="28"/>
                <w:szCs w:val="24"/>
              </w:rPr>
            </w:pPr>
          </w:p>
        </w:tc>
      </w:tr>
      <w:tr w:rsidR="005F1EA8" w:rsidRPr="005F1EA8" w14:paraId="0C83E1AC" w14:textId="77777777" w:rsidTr="00AD4C3F">
        <w:tc>
          <w:tcPr>
            <w:tcW w:w="2448" w:type="dxa"/>
          </w:tcPr>
          <w:p w14:paraId="289211D8" w14:textId="77777777" w:rsidR="005F1EA8" w:rsidRPr="005F1EA8" w:rsidRDefault="005F1EA8" w:rsidP="00AD4C3F">
            <w:pPr>
              <w:spacing w:after="0" w:line="240" w:lineRule="auto"/>
              <w:rPr>
                <w:b/>
                <w:sz w:val="28"/>
                <w:szCs w:val="24"/>
              </w:rPr>
            </w:pPr>
            <w:r w:rsidRPr="005F1EA8">
              <w:rPr>
                <w:b/>
                <w:sz w:val="28"/>
                <w:szCs w:val="24"/>
              </w:rPr>
              <w:t>Ужимки</w:t>
            </w:r>
          </w:p>
        </w:tc>
        <w:tc>
          <w:tcPr>
            <w:tcW w:w="6591" w:type="dxa"/>
          </w:tcPr>
          <w:p w14:paraId="06C34D7C" w14:textId="77777777" w:rsidR="005F1EA8" w:rsidRPr="005F1EA8" w:rsidRDefault="005F1EA8" w:rsidP="00AD4C3F">
            <w:pPr>
              <w:spacing w:after="0" w:line="240" w:lineRule="auto"/>
              <w:rPr>
                <w:sz w:val="28"/>
                <w:szCs w:val="24"/>
              </w:rPr>
            </w:pPr>
            <w:r w:rsidRPr="005F1EA8">
              <w:rPr>
                <w:sz w:val="28"/>
                <w:szCs w:val="24"/>
              </w:rPr>
              <w:t>вид, облик, внешность</w:t>
            </w:r>
          </w:p>
          <w:p w14:paraId="0D804280" w14:textId="77777777" w:rsidR="005F1EA8" w:rsidRPr="005F1EA8" w:rsidRDefault="005F1EA8" w:rsidP="00AD4C3F">
            <w:pPr>
              <w:spacing w:after="0" w:line="240" w:lineRule="auto"/>
              <w:rPr>
                <w:b/>
                <w:sz w:val="28"/>
                <w:szCs w:val="24"/>
              </w:rPr>
            </w:pPr>
          </w:p>
        </w:tc>
      </w:tr>
      <w:tr w:rsidR="005F1EA8" w:rsidRPr="005F1EA8" w14:paraId="497C6BD8" w14:textId="77777777" w:rsidTr="00AD4C3F">
        <w:trPr>
          <w:trHeight w:val="54"/>
        </w:trPr>
        <w:tc>
          <w:tcPr>
            <w:tcW w:w="2448" w:type="dxa"/>
          </w:tcPr>
          <w:p w14:paraId="3A754DAA" w14:textId="77777777" w:rsidR="005F1EA8" w:rsidRPr="005F1EA8" w:rsidRDefault="005F1EA8" w:rsidP="00AD4C3F">
            <w:pPr>
              <w:spacing w:after="0" w:line="240" w:lineRule="auto"/>
              <w:rPr>
                <w:b/>
                <w:sz w:val="28"/>
                <w:szCs w:val="24"/>
              </w:rPr>
            </w:pPr>
            <w:r w:rsidRPr="005F1EA8">
              <w:rPr>
                <w:b/>
                <w:sz w:val="28"/>
                <w:szCs w:val="24"/>
              </w:rPr>
              <w:t>Сатира</w:t>
            </w:r>
          </w:p>
        </w:tc>
        <w:tc>
          <w:tcPr>
            <w:tcW w:w="6591" w:type="dxa"/>
          </w:tcPr>
          <w:p w14:paraId="413145DB" w14:textId="77777777" w:rsidR="005F1EA8" w:rsidRPr="005F1EA8" w:rsidRDefault="005F1EA8" w:rsidP="00AD4C3F">
            <w:pPr>
              <w:spacing w:after="0" w:line="240" w:lineRule="auto"/>
              <w:rPr>
                <w:sz w:val="28"/>
                <w:szCs w:val="24"/>
              </w:rPr>
            </w:pPr>
            <w:r w:rsidRPr="005F1EA8">
              <w:rPr>
                <w:sz w:val="28"/>
                <w:szCs w:val="24"/>
              </w:rPr>
              <w:t>скрытно, незаметно от других, тихо</w:t>
            </w:r>
          </w:p>
          <w:p w14:paraId="1A51A6E5" w14:textId="77777777" w:rsidR="005F1EA8" w:rsidRPr="005F1EA8" w:rsidRDefault="005F1EA8" w:rsidP="00AD4C3F">
            <w:pPr>
              <w:spacing w:after="0" w:line="240" w:lineRule="auto"/>
              <w:rPr>
                <w:sz w:val="28"/>
                <w:szCs w:val="24"/>
              </w:rPr>
            </w:pPr>
          </w:p>
        </w:tc>
      </w:tr>
      <w:tr w:rsidR="005F1EA8" w:rsidRPr="005F1EA8" w14:paraId="614AB511" w14:textId="77777777" w:rsidTr="00AD4C3F">
        <w:trPr>
          <w:trHeight w:val="54"/>
        </w:trPr>
        <w:tc>
          <w:tcPr>
            <w:tcW w:w="2448" w:type="dxa"/>
          </w:tcPr>
          <w:p w14:paraId="45421057" w14:textId="77777777" w:rsidR="005F1EA8" w:rsidRPr="005F1EA8" w:rsidRDefault="005F1EA8" w:rsidP="00AD4C3F">
            <w:pPr>
              <w:spacing w:after="0" w:line="240" w:lineRule="auto"/>
              <w:rPr>
                <w:b/>
                <w:sz w:val="28"/>
                <w:szCs w:val="24"/>
              </w:rPr>
            </w:pPr>
            <w:r w:rsidRPr="005F1EA8">
              <w:rPr>
                <w:b/>
                <w:sz w:val="28"/>
                <w:szCs w:val="24"/>
              </w:rPr>
              <w:t>Украдкой</w:t>
            </w:r>
          </w:p>
        </w:tc>
        <w:tc>
          <w:tcPr>
            <w:tcW w:w="6591" w:type="dxa"/>
          </w:tcPr>
          <w:p w14:paraId="1279AF67" w14:textId="77777777" w:rsidR="005F1EA8" w:rsidRPr="005F1EA8" w:rsidRDefault="005F1EA8" w:rsidP="00AD4C3F">
            <w:pPr>
              <w:spacing w:after="0" w:line="240" w:lineRule="auto"/>
              <w:rPr>
                <w:sz w:val="28"/>
                <w:szCs w:val="24"/>
              </w:rPr>
            </w:pPr>
            <w:r w:rsidRPr="005F1EA8">
              <w:rPr>
                <w:sz w:val="28"/>
                <w:szCs w:val="24"/>
              </w:rPr>
              <w:t>смешное, комическое в изображении героев и ситуаций, в которые они попадают;</w:t>
            </w:r>
          </w:p>
        </w:tc>
      </w:tr>
      <w:tr w:rsidR="005F1EA8" w:rsidRPr="005F1EA8" w14:paraId="1E353ED8" w14:textId="77777777" w:rsidTr="00AD4C3F">
        <w:trPr>
          <w:trHeight w:val="195"/>
        </w:trPr>
        <w:tc>
          <w:tcPr>
            <w:tcW w:w="2448" w:type="dxa"/>
          </w:tcPr>
          <w:p w14:paraId="0A11454A" w14:textId="77777777" w:rsidR="005F1EA8" w:rsidRPr="005F1EA8" w:rsidRDefault="005F1EA8" w:rsidP="00AD4C3F">
            <w:pPr>
              <w:spacing w:after="0" w:line="240" w:lineRule="auto"/>
              <w:rPr>
                <w:b/>
                <w:sz w:val="28"/>
                <w:szCs w:val="24"/>
              </w:rPr>
            </w:pPr>
          </w:p>
        </w:tc>
        <w:tc>
          <w:tcPr>
            <w:tcW w:w="6591" w:type="dxa"/>
          </w:tcPr>
          <w:p w14:paraId="539BE1E0" w14:textId="77777777" w:rsidR="005F1EA8" w:rsidRPr="005F1EA8" w:rsidRDefault="005F1EA8" w:rsidP="00AD4C3F">
            <w:pPr>
              <w:spacing w:after="0" w:line="240" w:lineRule="auto"/>
              <w:rPr>
                <w:sz w:val="28"/>
                <w:szCs w:val="24"/>
              </w:rPr>
            </w:pPr>
          </w:p>
        </w:tc>
      </w:tr>
      <w:tr w:rsidR="005F1EA8" w:rsidRPr="005F1EA8" w14:paraId="11FD99FD" w14:textId="77777777" w:rsidTr="00AD4C3F">
        <w:trPr>
          <w:trHeight w:val="54"/>
        </w:trPr>
        <w:tc>
          <w:tcPr>
            <w:tcW w:w="2448" w:type="dxa"/>
          </w:tcPr>
          <w:p w14:paraId="7BB8B098" w14:textId="77777777" w:rsidR="005F1EA8" w:rsidRPr="005F1EA8" w:rsidRDefault="005F1EA8" w:rsidP="00AD4C3F">
            <w:pPr>
              <w:rPr>
                <w:b/>
                <w:sz w:val="28"/>
                <w:szCs w:val="24"/>
              </w:rPr>
            </w:pPr>
            <w:r w:rsidRPr="005F1EA8">
              <w:rPr>
                <w:b/>
                <w:sz w:val="28"/>
                <w:szCs w:val="24"/>
              </w:rPr>
              <w:t>1)На руку нечист</w:t>
            </w:r>
          </w:p>
        </w:tc>
        <w:tc>
          <w:tcPr>
            <w:tcW w:w="6591" w:type="dxa"/>
          </w:tcPr>
          <w:p w14:paraId="775BA609" w14:textId="77777777" w:rsidR="005F1EA8" w:rsidRPr="005F1EA8" w:rsidRDefault="005F1EA8" w:rsidP="00AD4C3F">
            <w:pPr>
              <w:spacing w:after="0" w:line="240" w:lineRule="auto"/>
              <w:rPr>
                <w:sz w:val="28"/>
                <w:szCs w:val="24"/>
              </w:rPr>
            </w:pPr>
          </w:p>
        </w:tc>
      </w:tr>
      <w:tr w:rsidR="005F1EA8" w:rsidRPr="005F1EA8" w14:paraId="2C510E5C" w14:textId="77777777" w:rsidTr="00AD4C3F">
        <w:trPr>
          <w:trHeight w:val="54"/>
        </w:trPr>
        <w:tc>
          <w:tcPr>
            <w:tcW w:w="2448" w:type="dxa"/>
          </w:tcPr>
          <w:p w14:paraId="490935FB" w14:textId="77777777" w:rsidR="005F1EA8" w:rsidRPr="005F1EA8" w:rsidRDefault="005F1EA8" w:rsidP="00AD4C3F">
            <w:pPr>
              <w:spacing w:after="0" w:line="240" w:lineRule="auto"/>
              <w:rPr>
                <w:b/>
                <w:sz w:val="28"/>
                <w:szCs w:val="24"/>
              </w:rPr>
            </w:pPr>
            <w:r w:rsidRPr="005F1EA8">
              <w:rPr>
                <w:b/>
                <w:sz w:val="28"/>
                <w:szCs w:val="24"/>
              </w:rPr>
              <w:t>2)По пальцам перечесть</w:t>
            </w:r>
          </w:p>
        </w:tc>
        <w:tc>
          <w:tcPr>
            <w:tcW w:w="6591" w:type="dxa"/>
          </w:tcPr>
          <w:p w14:paraId="0168CB6F" w14:textId="77777777" w:rsidR="005F1EA8" w:rsidRPr="005F1EA8" w:rsidRDefault="005F1EA8" w:rsidP="00AD4C3F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</w:rPr>
            </w:pPr>
          </w:p>
        </w:tc>
      </w:tr>
      <w:tr w:rsidR="005F1EA8" w:rsidRPr="005F1EA8" w14:paraId="3310165A" w14:textId="77777777" w:rsidTr="00AD4C3F">
        <w:trPr>
          <w:trHeight w:val="54"/>
        </w:trPr>
        <w:tc>
          <w:tcPr>
            <w:tcW w:w="2448" w:type="dxa"/>
          </w:tcPr>
          <w:p w14:paraId="3CA09945" w14:textId="77777777" w:rsidR="005F1EA8" w:rsidRPr="005F1EA8" w:rsidRDefault="005F1EA8" w:rsidP="00AD4C3F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sz w:val="28"/>
              </w:rPr>
            </w:pPr>
            <w:r w:rsidRPr="005F1EA8">
              <w:rPr>
                <w:b/>
                <w:sz w:val="28"/>
              </w:rPr>
              <w:t>3)На себя оборотиться</w:t>
            </w:r>
          </w:p>
        </w:tc>
        <w:tc>
          <w:tcPr>
            <w:tcW w:w="6591" w:type="dxa"/>
          </w:tcPr>
          <w:p w14:paraId="7824B3BB" w14:textId="77777777" w:rsidR="005F1EA8" w:rsidRPr="005F1EA8" w:rsidRDefault="005F1EA8" w:rsidP="00AD4C3F">
            <w:pPr>
              <w:spacing w:after="0" w:line="240" w:lineRule="auto"/>
              <w:rPr>
                <w:sz w:val="28"/>
                <w:szCs w:val="24"/>
                <w:u w:val="thick"/>
              </w:rPr>
            </w:pPr>
          </w:p>
        </w:tc>
      </w:tr>
      <w:tr w:rsidR="005F1EA8" w:rsidRPr="005F1EA8" w14:paraId="49D13201" w14:textId="77777777" w:rsidTr="00AD4C3F">
        <w:trPr>
          <w:trHeight w:val="54"/>
        </w:trPr>
        <w:tc>
          <w:tcPr>
            <w:tcW w:w="2448" w:type="dxa"/>
          </w:tcPr>
          <w:p w14:paraId="0B3659A2" w14:textId="77777777" w:rsidR="005F1EA8" w:rsidRPr="005F1EA8" w:rsidRDefault="005F1EA8" w:rsidP="00AD4C3F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sz w:val="28"/>
              </w:rPr>
            </w:pPr>
            <w:r w:rsidRPr="005F1EA8">
              <w:rPr>
                <w:b/>
                <w:sz w:val="28"/>
              </w:rPr>
              <w:t>4)Совет попусту пропал</w:t>
            </w:r>
          </w:p>
        </w:tc>
        <w:tc>
          <w:tcPr>
            <w:tcW w:w="6591" w:type="dxa"/>
          </w:tcPr>
          <w:p w14:paraId="3F1954A6" w14:textId="77777777" w:rsidR="005F1EA8" w:rsidRPr="005F1EA8" w:rsidRDefault="005F1EA8" w:rsidP="00AD4C3F">
            <w:pPr>
              <w:spacing w:after="0" w:line="240" w:lineRule="auto"/>
              <w:rPr>
                <w:sz w:val="28"/>
                <w:szCs w:val="24"/>
              </w:rPr>
            </w:pPr>
          </w:p>
        </w:tc>
      </w:tr>
    </w:tbl>
    <w:p w14:paraId="79783810" w14:textId="77777777" w:rsidR="00247E77" w:rsidRPr="00B30EFE" w:rsidRDefault="00247E77" w:rsidP="008C2FAB">
      <w:pPr>
        <w:rPr>
          <w:rFonts w:ascii="Times New Roman" w:hAnsi="Times New Roman" w:cs="Times New Roman"/>
          <w:b/>
          <w:sz w:val="24"/>
          <w:szCs w:val="24"/>
        </w:rPr>
      </w:pPr>
    </w:p>
    <w:p w14:paraId="140BA6A4" w14:textId="77777777" w:rsidR="003E71BA" w:rsidRPr="003E71BA" w:rsidRDefault="003E71BA" w:rsidP="008C2FAB">
      <w:pPr>
        <w:rPr>
          <w:rFonts w:ascii="Times New Roman" w:hAnsi="Times New Roman" w:cs="Times New Roman"/>
          <w:b/>
          <w:sz w:val="32"/>
          <w:szCs w:val="24"/>
        </w:rPr>
      </w:pPr>
      <w:r w:rsidRPr="003E71BA">
        <w:rPr>
          <w:rFonts w:ascii="Times New Roman" w:hAnsi="Times New Roman" w:cs="Times New Roman"/>
          <w:b/>
          <w:sz w:val="32"/>
          <w:szCs w:val="24"/>
        </w:rPr>
        <w:lastRenderedPageBreak/>
        <w:t xml:space="preserve">Карточка № 4  </w:t>
      </w:r>
      <w:r>
        <w:rPr>
          <w:rFonts w:ascii="Times New Roman" w:hAnsi="Times New Roman" w:cs="Times New Roman"/>
          <w:b/>
          <w:sz w:val="32"/>
          <w:szCs w:val="24"/>
        </w:rPr>
        <w:t xml:space="preserve">                  </w:t>
      </w:r>
      <w:r w:rsidRPr="003E71BA">
        <w:rPr>
          <w:rFonts w:ascii="Times New Roman" w:hAnsi="Times New Roman" w:cs="Times New Roman"/>
          <w:b/>
          <w:sz w:val="32"/>
          <w:szCs w:val="24"/>
        </w:rPr>
        <w:t>Образ обезьяны</w:t>
      </w:r>
    </w:p>
    <w:p w14:paraId="1E04998D" w14:textId="77777777" w:rsidR="003E71BA" w:rsidRPr="00B30EFE" w:rsidRDefault="003E71BA" w:rsidP="008C2FAB">
      <w:pPr>
        <w:rPr>
          <w:rFonts w:ascii="Times New Roman" w:hAnsi="Times New Roman" w:cs="Times New Roman"/>
          <w:b/>
          <w:sz w:val="24"/>
          <w:szCs w:val="24"/>
        </w:rPr>
      </w:pPr>
      <w:r w:rsidRPr="003E71B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23B3448" wp14:editId="34516CB9">
            <wp:extent cx="5943600" cy="4114800"/>
            <wp:effectExtent l="0" t="0" r="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31838400" w14:textId="77777777" w:rsidR="003E71BA" w:rsidRDefault="003E71BA" w:rsidP="003E71BA">
      <w:pPr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 xml:space="preserve">Карточка № 5 </w:t>
      </w:r>
      <w:r w:rsidRPr="003E71BA">
        <w:rPr>
          <w:rFonts w:ascii="Times New Roman" w:hAnsi="Times New Roman" w:cs="Times New Roman"/>
          <w:b/>
          <w:sz w:val="32"/>
          <w:szCs w:val="24"/>
        </w:rPr>
        <w:t xml:space="preserve"> </w:t>
      </w:r>
      <w:r>
        <w:rPr>
          <w:rFonts w:ascii="Times New Roman" w:hAnsi="Times New Roman" w:cs="Times New Roman"/>
          <w:b/>
          <w:sz w:val="32"/>
          <w:szCs w:val="24"/>
        </w:rPr>
        <w:t xml:space="preserve">                  Образ медведя</w:t>
      </w:r>
    </w:p>
    <w:p w14:paraId="1D6BBC4F" w14:textId="77777777" w:rsidR="00546E16" w:rsidRPr="003A7E97" w:rsidRDefault="003A7E97" w:rsidP="008C2FAB">
      <w:pPr>
        <w:rPr>
          <w:rFonts w:ascii="Times New Roman" w:hAnsi="Times New Roman" w:cs="Times New Roman"/>
          <w:b/>
          <w:sz w:val="32"/>
          <w:szCs w:val="24"/>
        </w:rPr>
      </w:pPr>
      <w:r w:rsidRPr="003E71BA">
        <w:rPr>
          <w:rFonts w:ascii="Times New Roman" w:hAnsi="Times New Roman" w:cs="Times New Roman"/>
          <w:b/>
          <w:noProof/>
          <w:sz w:val="32"/>
          <w:szCs w:val="24"/>
          <w:lang w:eastAsia="ru-RU"/>
        </w:rPr>
        <w:drawing>
          <wp:inline distT="0" distB="0" distL="0" distR="0" wp14:anchorId="32C4C263" wp14:editId="41621DE4">
            <wp:extent cx="5940425" cy="3865084"/>
            <wp:effectExtent l="0" t="0" r="0" b="0"/>
            <wp:docPr id="4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sectPr w:rsidR="00546E16" w:rsidRPr="003A7E97" w:rsidSect="002C5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/>
      </w:rPr>
    </w:lvl>
  </w:abstractNum>
  <w:abstractNum w:abstractNumId="1" w15:restartNumberingAfterBreak="0">
    <w:nsid w:val="033E0FC4"/>
    <w:multiLevelType w:val="hybridMultilevel"/>
    <w:tmpl w:val="D39EF1CC"/>
    <w:lvl w:ilvl="0" w:tplc="D5B2C0C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 w15:restartNumberingAfterBreak="0">
    <w:nsid w:val="0B6B4BC2"/>
    <w:multiLevelType w:val="multilevel"/>
    <w:tmpl w:val="4776E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EB63B2"/>
    <w:multiLevelType w:val="multilevel"/>
    <w:tmpl w:val="CEECC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F42192"/>
    <w:multiLevelType w:val="hybridMultilevel"/>
    <w:tmpl w:val="1FD8F8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8676977"/>
    <w:multiLevelType w:val="multilevel"/>
    <w:tmpl w:val="E79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sz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59917831">
    <w:abstractNumId w:val="3"/>
  </w:num>
  <w:num w:numId="2" w16cid:durableId="175314799">
    <w:abstractNumId w:val="5"/>
  </w:num>
  <w:num w:numId="3" w16cid:durableId="982612987">
    <w:abstractNumId w:val="2"/>
  </w:num>
  <w:num w:numId="4" w16cid:durableId="1475290983">
    <w:abstractNumId w:val="0"/>
  </w:num>
  <w:num w:numId="5" w16cid:durableId="2016569720">
    <w:abstractNumId w:val="4"/>
  </w:num>
  <w:num w:numId="6" w16cid:durableId="3436777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0F16"/>
    <w:rsid w:val="00017BB1"/>
    <w:rsid w:val="00107493"/>
    <w:rsid w:val="00155538"/>
    <w:rsid w:val="001C3635"/>
    <w:rsid w:val="001F2312"/>
    <w:rsid w:val="00207A9B"/>
    <w:rsid w:val="00232665"/>
    <w:rsid w:val="00247E77"/>
    <w:rsid w:val="00270934"/>
    <w:rsid w:val="00275330"/>
    <w:rsid w:val="002C5182"/>
    <w:rsid w:val="002F5B2F"/>
    <w:rsid w:val="003352A6"/>
    <w:rsid w:val="003767DF"/>
    <w:rsid w:val="003A7E97"/>
    <w:rsid w:val="003B0F16"/>
    <w:rsid w:val="003E6B64"/>
    <w:rsid w:val="003E71BA"/>
    <w:rsid w:val="004401DF"/>
    <w:rsid w:val="00457AA4"/>
    <w:rsid w:val="004B3B7E"/>
    <w:rsid w:val="004B49CC"/>
    <w:rsid w:val="004F66B7"/>
    <w:rsid w:val="00516C38"/>
    <w:rsid w:val="00523F2F"/>
    <w:rsid w:val="00530049"/>
    <w:rsid w:val="00546E16"/>
    <w:rsid w:val="005A1379"/>
    <w:rsid w:val="005A7680"/>
    <w:rsid w:val="005D664E"/>
    <w:rsid w:val="005F1EA8"/>
    <w:rsid w:val="006353A2"/>
    <w:rsid w:val="00637B41"/>
    <w:rsid w:val="006664C7"/>
    <w:rsid w:val="006863C9"/>
    <w:rsid w:val="006A2D96"/>
    <w:rsid w:val="006B0D66"/>
    <w:rsid w:val="006F0AFA"/>
    <w:rsid w:val="00781EAA"/>
    <w:rsid w:val="007B5AFB"/>
    <w:rsid w:val="0084037F"/>
    <w:rsid w:val="008C10A9"/>
    <w:rsid w:val="008C2FAB"/>
    <w:rsid w:val="008F2061"/>
    <w:rsid w:val="00920E18"/>
    <w:rsid w:val="009A2F15"/>
    <w:rsid w:val="009E2170"/>
    <w:rsid w:val="00A51111"/>
    <w:rsid w:val="00A765C8"/>
    <w:rsid w:val="00AA2F5C"/>
    <w:rsid w:val="00B02F0B"/>
    <w:rsid w:val="00B03E92"/>
    <w:rsid w:val="00B30EFE"/>
    <w:rsid w:val="00B67428"/>
    <w:rsid w:val="00C16118"/>
    <w:rsid w:val="00D07BB2"/>
    <w:rsid w:val="00D13CD1"/>
    <w:rsid w:val="00D144F6"/>
    <w:rsid w:val="00D1654E"/>
    <w:rsid w:val="00D61B34"/>
    <w:rsid w:val="00DD6A27"/>
    <w:rsid w:val="00E12B09"/>
    <w:rsid w:val="00EC3102"/>
    <w:rsid w:val="00F01100"/>
    <w:rsid w:val="00F132FF"/>
    <w:rsid w:val="00F30C89"/>
    <w:rsid w:val="00F52EF5"/>
    <w:rsid w:val="00FB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3"/>
    <o:shapelayout v:ext="edit">
      <o:idmap v:ext="edit" data="1"/>
    </o:shapelayout>
  </w:shapeDefaults>
  <w:decimalSymbol w:val=","/>
  <w:listSeparator w:val=";"/>
  <w14:docId w14:val="5E83F512"/>
  <w15:docId w15:val="{20983B8D-35A2-48DA-B295-39DE81D90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0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B0F16"/>
  </w:style>
  <w:style w:type="paragraph" w:styleId="a3">
    <w:name w:val="No Spacing"/>
    <w:uiPriority w:val="1"/>
    <w:qFormat/>
    <w:rsid w:val="003B0F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3B0F16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4"/>
      <w:szCs w:val="28"/>
      <w:lang w:eastAsia="ar-SA"/>
    </w:rPr>
  </w:style>
  <w:style w:type="paragraph" w:styleId="a5">
    <w:name w:val="Normal (Web)"/>
    <w:basedOn w:val="a"/>
    <w:uiPriority w:val="99"/>
    <w:unhideWhenUsed/>
    <w:rsid w:val="003B0F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8C2FAB"/>
    <w:rPr>
      <w:b/>
      <w:bCs/>
    </w:rPr>
  </w:style>
  <w:style w:type="paragraph" w:customStyle="1" w:styleId="1">
    <w:name w:val="Без интервала1"/>
    <w:rsid w:val="008C2FAB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C36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3635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6F0AFA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2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diagramDrawing" Target="diagrams/drawing1.xml"/><Relationship Id="rId18" Type="http://schemas.microsoft.com/office/2007/relationships/diagramDrawing" Target="diagrams/drawing2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diagramColors" Target="diagrams/colors1.xml"/><Relationship Id="rId17" Type="http://schemas.openxmlformats.org/officeDocument/2006/relationships/diagramColors" Target="diagrams/colors2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2.xml"/><Relationship Id="rId10" Type="http://schemas.openxmlformats.org/officeDocument/2006/relationships/diagramLayout" Target="diagrams/layout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diagramData" Target="diagrams/data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33E96A5-5841-4609-AD61-F5D80175E5BA}" type="doc">
      <dgm:prSet loTypeId="urn:microsoft.com/office/officeart/2005/8/layout/radial5" loCatId="cycle" qsTypeId="urn:microsoft.com/office/officeart/2005/8/quickstyle/simple1" qsCatId="simple" csTypeId="urn:microsoft.com/office/officeart/2005/8/colors/colorful1#1" csCatId="colorful" phldr="1"/>
      <dgm:spPr/>
      <dgm:t>
        <a:bodyPr/>
        <a:lstStyle/>
        <a:p>
          <a:endParaRPr lang="ru-RU"/>
        </a:p>
      </dgm:t>
    </dgm:pt>
    <dgm:pt modelId="{5A3D4E58-0F32-4EB9-B01A-988D6884F307}">
      <dgm:prSet phldrT="[Текст]"/>
      <dgm:spPr>
        <a:solidFill>
          <a:srgbClr val="FFFF00"/>
        </a:solidFill>
        <a:ln>
          <a:solidFill>
            <a:srgbClr val="C00000"/>
          </a:solidFill>
        </a:ln>
      </dgm:spPr>
      <dgm:t>
        <a:bodyPr/>
        <a:lstStyle/>
        <a:p>
          <a:r>
            <a:rPr lang="ru-RU" b="1" dirty="0">
              <a:solidFill>
                <a:srgbClr val="FF0000"/>
              </a:solidFill>
            </a:rPr>
            <a:t>Обезьяна</a:t>
          </a:r>
        </a:p>
      </dgm:t>
    </dgm:pt>
    <dgm:pt modelId="{57E1E880-975C-4764-B3D3-58073F988BA5}" type="parTrans" cxnId="{CEF40748-A322-4272-907F-3B9AEBC1C157}">
      <dgm:prSet/>
      <dgm:spPr/>
      <dgm:t>
        <a:bodyPr/>
        <a:lstStyle/>
        <a:p>
          <a:endParaRPr lang="ru-RU"/>
        </a:p>
      </dgm:t>
    </dgm:pt>
    <dgm:pt modelId="{F60F9824-EF8E-4BA9-98D9-76DAC2425586}" type="sibTrans" cxnId="{CEF40748-A322-4272-907F-3B9AEBC1C157}">
      <dgm:prSet/>
      <dgm:spPr/>
      <dgm:t>
        <a:bodyPr/>
        <a:lstStyle/>
        <a:p>
          <a:endParaRPr lang="ru-RU"/>
        </a:p>
      </dgm:t>
    </dgm:pt>
    <dgm:pt modelId="{ED71DDC2-21A7-4E23-98B6-4BE7D5145B67}">
      <dgm:prSet phldrT="[Текст]"/>
      <dgm:spPr/>
      <dgm:t>
        <a:bodyPr/>
        <a:lstStyle/>
        <a:p>
          <a:r>
            <a:rPr lang="ru-RU" dirty="0"/>
            <a:t> </a:t>
          </a:r>
        </a:p>
      </dgm:t>
    </dgm:pt>
    <dgm:pt modelId="{78CE3C28-2511-46A7-9826-0AE6DFEDDF25}" type="parTrans" cxnId="{18944EFC-4C34-4D26-9F61-23035BD21FA1}">
      <dgm:prSet/>
      <dgm:spPr/>
      <dgm:t>
        <a:bodyPr/>
        <a:lstStyle/>
        <a:p>
          <a:endParaRPr lang="ru-RU"/>
        </a:p>
      </dgm:t>
    </dgm:pt>
    <dgm:pt modelId="{0D94826A-C460-492A-90BA-600AF674F229}" type="sibTrans" cxnId="{18944EFC-4C34-4D26-9F61-23035BD21FA1}">
      <dgm:prSet/>
      <dgm:spPr/>
      <dgm:t>
        <a:bodyPr/>
        <a:lstStyle/>
        <a:p>
          <a:endParaRPr lang="ru-RU"/>
        </a:p>
      </dgm:t>
    </dgm:pt>
    <dgm:pt modelId="{53B83AA3-5BFE-4647-9048-D20A2FA53EBD}">
      <dgm:prSet phldrT="[Текст]"/>
      <dgm:spPr/>
      <dgm:t>
        <a:bodyPr/>
        <a:lstStyle/>
        <a:p>
          <a:r>
            <a:rPr lang="ru-RU" dirty="0"/>
            <a:t> </a:t>
          </a:r>
        </a:p>
      </dgm:t>
    </dgm:pt>
    <dgm:pt modelId="{E205629B-D6CC-4A65-8DAD-02C323EA2B8B}" type="parTrans" cxnId="{FD54EB47-09ED-4E61-932A-E3EE6F09FC6C}">
      <dgm:prSet/>
      <dgm:spPr/>
      <dgm:t>
        <a:bodyPr/>
        <a:lstStyle/>
        <a:p>
          <a:endParaRPr lang="ru-RU"/>
        </a:p>
      </dgm:t>
    </dgm:pt>
    <dgm:pt modelId="{17D9D747-12F9-4DC5-A51A-1B89820D47AD}" type="sibTrans" cxnId="{FD54EB47-09ED-4E61-932A-E3EE6F09FC6C}">
      <dgm:prSet/>
      <dgm:spPr/>
      <dgm:t>
        <a:bodyPr/>
        <a:lstStyle/>
        <a:p>
          <a:endParaRPr lang="ru-RU"/>
        </a:p>
      </dgm:t>
    </dgm:pt>
    <dgm:pt modelId="{93EAF406-4174-4228-BB37-25B25888F59E}">
      <dgm:prSet phldrT="[Текст]"/>
      <dgm:spPr/>
      <dgm:t>
        <a:bodyPr/>
        <a:lstStyle/>
        <a:p>
          <a:r>
            <a:rPr lang="ru-RU" dirty="0"/>
            <a:t> </a:t>
          </a:r>
        </a:p>
      </dgm:t>
    </dgm:pt>
    <dgm:pt modelId="{DA48C040-1B2B-4469-8EC7-A72261FD48BB}" type="parTrans" cxnId="{E4F7DF70-E911-4F35-A953-A12E44563BA1}">
      <dgm:prSet/>
      <dgm:spPr/>
      <dgm:t>
        <a:bodyPr/>
        <a:lstStyle/>
        <a:p>
          <a:endParaRPr lang="ru-RU"/>
        </a:p>
      </dgm:t>
    </dgm:pt>
    <dgm:pt modelId="{F4BEEA4E-572E-4FCE-A3E9-1F7837C3D3E9}" type="sibTrans" cxnId="{E4F7DF70-E911-4F35-A953-A12E44563BA1}">
      <dgm:prSet/>
      <dgm:spPr/>
      <dgm:t>
        <a:bodyPr/>
        <a:lstStyle/>
        <a:p>
          <a:endParaRPr lang="ru-RU"/>
        </a:p>
      </dgm:t>
    </dgm:pt>
    <dgm:pt modelId="{A683BE39-851D-4C16-9486-A6A596F31B53}">
      <dgm:prSet phldrT="[Текст]"/>
      <dgm:spPr/>
      <dgm:t>
        <a:bodyPr/>
        <a:lstStyle/>
        <a:p>
          <a:r>
            <a:rPr lang="ru-RU" dirty="0"/>
            <a:t>       </a:t>
          </a:r>
        </a:p>
      </dgm:t>
    </dgm:pt>
    <dgm:pt modelId="{EC7FC7D9-36C0-450B-BAB0-996010D37C71}" type="parTrans" cxnId="{5874674B-C252-4FA7-9628-4ADC10B7E994}">
      <dgm:prSet/>
      <dgm:spPr/>
      <dgm:t>
        <a:bodyPr/>
        <a:lstStyle/>
        <a:p>
          <a:endParaRPr lang="ru-RU"/>
        </a:p>
      </dgm:t>
    </dgm:pt>
    <dgm:pt modelId="{6E518DB7-433B-47B4-A141-47CA9AAC9FD6}" type="sibTrans" cxnId="{5874674B-C252-4FA7-9628-4ADC10B7E994}">
      <dgm:prSet/>
      <dgm:spPr/>
      <dgm:t>
        <a:bodyPr/>
        <a:lstStyle/>
        <a:p>
          <a:endParaRPr lang="ru-RU"/>
        </a:p>
      </dgm:t>
    </dgm:pt>
    <dgm:pt modelId="{97B983A8-8402-426E-B7BA-75385D827AB6}" type="pres">
      <dgm:prSet presAssocID="{333E96A5-5841-4609-AD61-F5D80175E5BA}" presName="Name0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71BEE54B-92A6-4E3B-A2C8-D56B98AC307B}" type="pres">
      <dgm:prSet presAssocID="{5A3D4E58-0F32-4EB9-B01A-988D6884F307}" presName="centerShape" presStyleLbl="node0" presStyleIdx="0" presStyleCnt="1" custScaleX="133761" custScaleY="142298"/>
      <dgm:spPr/>
    </dgm:pt>
    <dgm:pt modelId="{09D63EB6-9594-454A-8D57-53625E8EE948}" type="pres">
      <dgm:prSet presAssocID="{78CE3C28-2511-46A7-9826-0AE6DFEDDF25}" presName="parTrans" presStyleLbl="sibTrans2D1" presStyleIdx="0" presStyleCnt="4"/>
      <dgm:spPr/>
    </dgm:pt>
    <dgm:pt modelId="{256F0474-D900-41FF-BB79-5CF203E2BA89}" type="pres">
      <dgm:prSet presAssocID="{78CE3C28-2511-46A7-9826-0AE6DFEDDF25}" presName="connectorText" presStyleLbl="sibTrans2D1" presStyleIdx="0" presStyleCnt="4"/>
      <dgm:spPr/>
    </dgm:pt>
    <dgm:pt modelId="{42179344-19EE-4DF4-A9CF-6014A94555BB}" type="pres">
      <dgm:prSet presAssocID="{ED71DDC2-21A7-4E23-98B6-4BE7D5145B67}" presName="node" presStyleLbl="node1" presStyleIdx="0" presStyleCnt="4" custRadScaleRad="126796" custRadScaleInc="112564">
        <dgm:presLayoutVars>
          <dgm:bulletEnabled val="1"/>
        </dgm:presLayoutVars>
      </dgm:prSet>
      <dgm:spPr/>
    </dgm:pt>
    <dgm:pt modelId="{6D256E21-F5A1-49C3-BA38-39FC7580562A}" type="pres">
      <dgm:prSet presAssocID="{E205629B-D6CC-4A65-8DAD-02C323EA2B8B}" presName="parTrans" presStyleLbl="sibTrans2D1" presStyleIdx="1" presStyleCnt="4" custLinFactNeighborX="20406" custLinFactNeighborY="-85073"/>
      <dgm:spPr/>
    </dgm:pt>
    <dgm:pt modelId="{7E52C43B-95CC-4A87-BC5C-E804DE29C4E6}" type="pres">
      <dgm:prSet presAssocID="{E205629B-D6CC-4A65-8DAD-02C323EA2B8B}" presName="connectorText" presStyleLbl="sibTrans2D1" presStyleIdx="1" presStyleCnt="4"/>
      <dgm:spPr/>
    </dgm:pt>
    <dgm:pt modelId="{27988465-4F43-4C8D-8700-780B263C8407}" type="pres">
      <dgm:prSet presAssocID="{53B83AA3-5BFE-4647-9048-D20A2FA53EBD}" presName="node" presStyleLbl="node1" presStyleIdx="1" presStyleCnt="4" custRadScaleRad="125309" custRadScaleInc="56004">
        <dgm:presLayoutVars>
          <dgm:bulletEnabled val="1"/>
        </dgm:presLayoutVars>
      </dgm:prSet>
      <dgm:spPr/>
    </dgm:pt>
    <dgm:pt modelId="{923F1E83-77B8-4D84-8F7B-0DDA964AE395}" type="pres">
      <dgm:prSet presAssocID="{DA48C040-1B2B-4469-8EC7-A72261FD48BB}" presName="parTrans" presStyleLbl="sibTrans2D1" presStyleIdx="2" presStyleCnt="4"/>
      <dgm:spPr/>
    </dgm:pt>
    <dgm:pt modelId="{269C24FF-781A-44BF-9971-77BD579A730B}" type="pres">
      <dgm:prSet presAssocID="{DA48C040-1B2B-4469-8EC7-A72261FD48BB}" presName="connectorText" presStyleLbl="sibTrans2D1" presStyleIdx="2" presStyleCnt="4"/>
      <dgm:spPr/>
    </dgm:pt>
    <dgm:pt modelId="{8A8F9745-12CB-4531-B70E-3F5C61DD343A}" type="pres">
      <dgm:prSet presAssocID="{93EAF406-4174-4228-BB37-25B25888F59E}" presName="node" presStyleLbl="node1" presStyleIdx="2" presStyleCnt="4" custRadScaleRad="114350" custRadScaleInc="135206">
        <dgm:presLayoutVars>
          <dgm:bulletEnabled val="1"/>
        </dgm:presLayoutVars>
      </dgm:prSet>
      <dgm:spPr/>
    </dgm:pt>
    <dgm:pt modelId="{7AB4977B-D41A-4596-B01C-AAFE332B0E91}" type="pres">
      <dgm:prSet presAssocID="{EC7FC7D9-36C0-450B-BAB0-996010D37C71}" presName="parTrans" presStyleLbl="sibTrans2D1" presStyleIdx="3" presStyleCnt="4"/>
      <dgm:spPr/>
    </dgm:pt>
    <dgm:pt modelId="{E185D3A2-9594-48EA-8211-EA0DBA14C54A}" type="pres">
      <dgm:prSet presAssocID="{EC7FC7D9-36C0-450B-BAB0-996010D37C71}" presName="connectorText" presStyleLbl="sibTrans2D1" presStyleIdx="3" presStyleCnt="4"/>
      <dgm:spPr/>
    </dgm:pt>
    <dgm:pt modelId="{85555FE8-434A-4FD3-A9A6-418F691FB015}" type="pres">
      <dgm:prSet presAssocID="{A683BE39-851D-4C16-9486-A6A596F31B53}" presName="node" presStyleLbl="node1" presStyleIdx="3" presStyleCnt="4" custRadScaleRad="126241" custRadScaleInc="88222">
        <dgm:presLayoutVars>
          <dgm:bulletEnabled val="1"/>
        </dgm:presLayoutVars>
      </dgm:prSet>
      <dgm:spPr/>
    </dgm:pt>
  </dgm:ptLst>
  <dgm:cxnLst>
    <dgm:cxn modelId="{D4F39A0D-DABE-4480-8091-89B529DB810E}" type="presOf" srcId="{E205629B-D6CC-4A65-8DAD-02C323EA2B8B}" destId="{6D256E21-F5A1-49C3-BA38-39FC7580562A}" srcOrd="0" destOrd="0" presId="urn:microsoft.com/office/officeart/2005/8/layout/radial5"/>
    <dgm:cxn modelId="{3B276F14-F2A8-46D0-BD53-7D93038087C7}" type="presOf" srcId="{E205629B-D6CC-4A65-8DAD-02C323EA2B8B}" destId="{7E52C43B-95CC-4A87-BC5C-E804DE29C4E6}" srcOrd="1" destOrd="0" presId="urn:microsoft.com/office/officeart/2005/8/layout/radial5"/>
    <dgm:cxn modelId="{343CE62E-0498-4FD6-A042-924DDFBC7159}" type="presOf" srcId="{93EAF406-4174-4228-BB37-25B25888F59E}" destId="{8A8F9745-12CB-4531-B70E-3F5C61DD343A}" srcOrd="0" destOrd="0" presId="urn:microsoft.com/office/officeart/2005/8/layout/radial5"/>
    <dgm:cxn modelId="{C45B6235-49F9-473D-BF18-E89D7343B433}" type="presOf" srcId="{EC7FC7D9-36C0-450B-BAB0-996010D37C71}" destId="{7AB4977B-D41A-4596-B01C-AAFE332B0E91}" srcOrd="0" destOrd="0" presId="urn:microsoft.com/office/officeart/2005/8/layout/radial5"/>
    <dgm:cxn modelId="{A5085647-B3A4-4B78-9E78-15643FFC9A0F}" type="presOf" srcId="{5A3D4E58-0F32-4EB9-B01A-988D6884F307}" destId="{71BEE54B-92A6-4E3B-A2C8-D56B98AC307B}" srcOrd="0" destOrd="0" presId="urn:microsoft.com/office/officeart/2005/8/layout/radial5"/>
    <dgm:cxn modelId="{FD54EB47-09ED-4E61-932A-E3EE6F09FC6C}" srcId="{5A3D4E58-0F32-4EB9-B01A-988D6884F307}" destId="{53B83AA3-5BFE-4647-9048-D20A2FA53EBD}" srcOrd="1" destOrd="0" parTransId="{E205629B-D6CC-4A65-8DAD-02C323EA2B8B}" sibTransId="{17D9D747-12F9-4DC5-A51A-1B89820D47AD}"/>
    <dgm:cxn modelId="{CEF40748-A322-4272-907F-3B9AEBC1C157}" srcId="{333E96A5-5841-4609-AD61-F5D80175E5BA}" destId="{5A3D4E58-0F32-4EB9-B01A-988D6884F307}" srcOrd="0" destOrd="0" parTransId="{57E1E880-975C-4764-B3D3-58073F988BA5}" sibTransId="{F60F9824-EF8E-4BA9-98D9-76DAC2425586}"/>
    <dgm:cxn modelId="{5874674B-C252-4FA7-9628-4ADC10B7E994}" srcId="{5A3D4E58-0F32-4EB9-B01A-988D6884F307}" destId="{A683BE39-851D-4C16-9486-A6A596F31B53}" srcOrd="3" destOrd="0" parTransId="{EC7FC7D9-36C0-450B-BAB0-996010D37C71}" sibTransId="{6E518DB7-433B-47B4-A141-47CA9AAC9FD6}"/>
    <dgm:cxn modelId="{277B836D-7BD7-4D2F-B9E8-F94D56A88613}" type="presOf" srcId="{78CE3C28-2511-46A7-9826-0AE6DFEDDF25}" destId="{256F0474-D900-41FF-BB79-5CF203E2BA89}" srcOrd="1" destOrd="0" presId="urn:microsoft.com/office/officeart/2005/8/layout/radial5"/>
    <dgm:cxn modelId="{0569BD6D-6FF3-4A03-B7A5-6569ABF7C0A9}" type="presOf" srcId="{DA48C040-1B2B-4469-8EC7-A72261FD48BB}" destId="{923F1E83-77B8-4D84-8F7B-0DDA964AE395}" srcOrd="0" destOrd="0" presId="urn:microsoft.com/office/officeart/2005/8/layout/radial5"/>
    <dgm:cxn modelId="{E4F7DF70-E911-4F35-A953-A12E44563BA1}" srcId="{5A3D4E58-0F32-4EB9-B01A-988D6884F307}" destId="{93EAF406-4174-4228-BB37-25B25888F59E}" srcOrd="2" destOrd="0" parTransId="{DA48C040-1B2B-4469-8EC7-A72261FD48BB}" sibTransId="{F4BEEA4E-572E-4FCE-A3E9-1F7837C3D3E9}"/>
    <dgm:cxn modelId="{594DEC55-D5F6-47D5-80C5-34CD2D89E42A}" type="presOf" srcId="{EC7FC7D9-36C0-450B-BAB0-996010D37C71}" destId="{E185D3A2-9594-48EA-8211-EA0DBA14C54A}" srcOrd="1" destOrd="0" presId="urn:microsoft.com/office/officeart/2005/8/layout/radial5"/>
    <dgm:cxn modelId="{A9D75880-4822-43B3-BE84-1D058AF4DF09}" type="presOf" srcId="{53B83AA3-5BFE-4647-9048-D20A2FA53EBD}" destId="{27988465-4F43-4C8D-8700-780B263C8407}" srcOrd="0" destOrd="0" presId="urn:microsoft.com/office/officeart/2005/8/layout/radial5"/>
    <dgm:cxn modelId="{A36A618A-5536-4F89-A25D-1DF278A07643}" type="presOf" srcId="{78CE3C28-2511-46A7-9826-0AE6DFEDDF25}" destId="{09D63EB6-9594-454A-8D57-53625E8EE948}" srcOrd="0" destOrd="0" presId="urn:microsoft.com/office/officeart/2005/8/layout/radial5"/>
    <dgm:cxn modelId="{D841A78C-EC40-402E-A530-928D2703F03F}" type="presOf" srcId="{DA48C040-1B2B-4469-8EC7-A72261FD48BB}" destId="{269C24FF-781A-44BF-9971-77BD579A730B}" srcOrd="1" destOrd="0" presId="urn:microsoft.com/office/officeart/2005/8/layout/radial5"/>
    <dgm:cxn modelId="{494696A1-2328-411A-A03F-09D913CC82B8}" type="presOf" srcId="{333E96A5-5841-4609-AD61-F5D80175E5BA}" destId="{97B983A8-8402-426E-B7BA-75385D827AB6}" srcOrd="0" destOrd="0" presId="urn:microsoft.com/office/officeart/2005/8/layout/radial5"/>
    <dgm:cxn modelId="{632AA1B7-B393-4540-B725-BA8F88D145CA}" type="presOf" srcId="{A683BE39-851D-4C16-9486-A6A596F31B53}" destId="{85555FE8-434A-4FD3-A9A6-418F691FB015}" srcOrd="0" destOrd="0" presId="urn:microsoft.com/office/officeart/2005/8/layout/radial5"/>
    <dgm:cxn modelId="{18944EFC-4C34-4D26-9F61-23035BD21FA1}" srcId="{5A3D4E58-0F32-4EB9-B01A-988D6884F307}" destId="{ED71DDC2-21A7-4E23-98B6-4BE7D5145B67}" srcOrd="0" destOrd="0" parTransId="{78CE3C28-2511-46A7-9826-0AE6DFEDDF25}" sibTransId="{0D94826A-C460-492A-90BA-600AF674F229}"/>
    <dgm:cxn modelId="{88635BFD-2FC1-4765-BB5C-23CC934ADAB9}" type="presOf" srcId="{ED71DDC2-21A7-4E23-98B6-4BE7D5145B67}" destId="{42179344-19EE-4DF4-A9CF-6014A94555BB}" srcOrd="0" destOrd="0" presId="urn:microsoft.com/office/officeart/2005/8/layout/radial5"/>
    <dgm:cxn modelId="{7F6CD4F9-A7F0-472E-BBAD-6B855B1952CE}" type="presParOf" srcId="{97B983A8-8402-426E-B7BA-75385D827AB6}" destId="{71BEE54B-92A6-4E3B-A2C8-D56B98AC307B}" srcOrd="0" destOrd="0" presId="urn:microsoft.com/office/officeart/2005/8/layout/radial5"/>
    <dgm:cxn modelId="{3582199A-22D8-44E2-B7C9-5CA91BC98E02}" type="presParOf" srcId="{97B983A8-8402-426E-B7BA-75385D827AB6}" destId="{09D63EB6-9594-454A-8D57-53625E8EE948}" srcOrd="1" destOrd="0" presId="urn:microsoft.com/office/officeart/2005/8/layout/radial5"/>
    <dgm:cxn modelId="{3F602D02-9A73-49DE-B8D1-36373DB73013}" type="presParOf" srcId="{09D63EB6-9594-454A-8D57-53625E8EE948}" destId="{256F0474-D900-41FF-BB79-5CF203E2BA89}" srcOrd="0" destOrd="0" presId="urn:microsoft.com/office/officeart/2005/8/layout/radial5"/>
    <dgm:cxn modelId="{B4AB04DF-4912-4B7F-8C1F-B40293BDB599}" type="presParOf" srcId="{97B983A8-8402-426E-B7BA-75385D827AB6}" destId="{42179344-19EE-4DF4-A9CF-6014A94555BB}" srcOrd="2" destOrd="0" presId="urn:microsoft.com/office/officeart/2005/8/layout/radial5"/>
    <dgm:cxn modelId="{5C6FB62B-DC26-434F-8528-DDACB8AFBFF6}" type="presParOf" srcId="{97B983A8-8402-426E-B7BA-75385D827AB6}" destId="{6D256E21-F5A1-49C3-BA38-39FC7580562A}" srcOrd="3" destOrd="0" presId="urn:microsoft.com/office/officeart/2005/8/layout/radial5"/>
    <dgm:cxn modelId="{2B20BD2D-9F31-48F9-A0C7-CC3259AC0A93}" type="presParOf" srcId="{6D256E21-F5A1-49C3-BA38-39FC7580562A}" destId="{7E52C43B-95CC-4A87-BC5C-E804DE29C4E6}" srcOrd="0" destOrd="0" presId="urn:microsoft.com/office/officeart/2005/8/layout/radial5"/>
    <dgm:cxn modelId="{61C8D754-611D-4689-9B1D-93AAB29FC469}" type="presParOf" srcId="{97B983A8-8402-426E-B7BA-75385D827AB6}" destId="{27988465-4F43-4C8D-8700-780B263C8407}" srcOrd="4" destOrd="0" presId="urn:microsoft.com/office/officeart/2005/8/layout/radial5"/>
    <dgm:cxn modelId="{10D16996-B0A9-4559-80C7-E3AB7B234EAF}" type="presParOf" srcId="{97B983A8-8402-426E-B7BA-75385D827AB6}" destId="{923F1E83-77B8-4D84-8F7B-0DDA964AE395}" srcOrd="5" destOrd="0" presId="urn:microsoft.com/office/officeart/2005/8/layout/radial5"/>
    <dgm:cxn modelId="{29651835-2EBF-4F0D-A263-8711F7E3B21E}" type="presParOf" srcId="{923F1E83-77B8-4D84-8F7B-0DDA964AE395}" destId="{269C24FF-781A-44BF-9971-77BD579A730B}" srcOrd="0" destOrd="0" presId="urn:microsoft.com/office/officeart/2005/8/layout/radial5"/>
    <dgm:cxn modelId="{F7D504FB-C478-401B-BBB8-CD9D1493A4CA}" type="presParOf" srcId="{97B983A8-8402-426E-B7BA-75385D827AB6}" destId="{8A8F9745-12CB-4531-B70E-3F5C61DD343A}" srcOrd="6" destOrd="0" presId="urn:microsoft.com/office/officeart/2005/8/layout/radial5"/>
    <dgm:cxn modelId="{E5F84897-FAC7-44F0-BE8D-9F9A0A3497AC}" type="presParOf" srcId="{97B983A8-8402-426E-B7BA-75385D827AB6}" destId="{7AB4977B-D41A-4596-B01C-AAFE332B0E91}" srcOrd="7" destOrd="0" presId="urn:microsoft.com/office/officeart/2005/8/layout/radial5"/>
    <dgm:cxn modelId="{D7FDFE21-A413-435A-AECC-FB8D29BA63F0}" type="presParOf" srcId="{7AB4977B-D41A-4596-B01C-AAFE332B0E91}" destId="{E185D3A2-9594-48EA-8211-EA0DBA14C54A}" srcOrd="0" destOrd="0" presId="urn:microsoft.com/office/officeart/2005/8/layout/radial5"/>
    <dgm:cxn modelId="{A65678BE-C907-4874-8215-8769980A2DE0}" type="presParOf" srcId="{97B983A8-8402-426E-B7BA-75385D827AB6}" destId="{85555FE8-434A-4FD3-A9A6-418F691FB015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33E96A5-5841-4609-AD61-F5D80175E5BA}" type="doc">
      <dgm:prSet loTypeId="urn:microsoft.com/office/officeart/2005/8/layout/radial5" loCatId="cycle" qsTypeId="urn:microsoft.com/office/officeart/2005/8/quickstyle/simple1" qsCatId="simple" csTypeId="urn:microsoft.com/office/officeart/2005/8/colors/colorful1#2" csCatId="colorful" phldr="1"/>
      <dgm:spPr/>
      <dgm:t>
        <a:bodyPr/>
        <a:lstStyle/>
        <a:p>
          <a:endParaRPr lang="ru-RU"/>
        </a:p>
      </dgm:t>
    </dgm:pt>
    <dgm:pt modelId="{5A3D4E58-0F32-4EB9-B01A-988D6884F307}">
      <dgm:prSet phldrT="[Текст]"/>
      <dgm:spPr>
        <a:solidFill>
          <a:srgbClr val="FFFF00"/>
        </a:solidFill>
        <a:ln>
          <a:solidFill>
            <a:srgbClr val="C00000"/>
          </a:solidFill>
        </a:ln>
      </dgm:spPr>
      <dgm:t>
        <a:bodyPr/>
        <a:lstStyle/>
        <a:p>
          <a:r>
            <a:rPr lang="ru-RU" b="1" dirty="0">
              <a:solidFill>
                <a:srgbClr val="FF0000"/>
              </a:solidFill>
            </a:rPr>
            <a:t>Мишка</a:t>
          </a:r>
        </a:p>
      </dgm:t>
    </dgm:pt>
    <dgm:pt modelId="{57E1E880-975C-4764-B3D3-58073F988BA5}" type="parTrans" cxnId="{CEF40748-A322-4272-907F-3B9AEBC1C157}">
      <dgm:prSet/>
      <dgm:spPr/>
      <dgm:t>
        <a:bodyPr/>
        <a:lstStyle/>
        <a:p>
          <a:endParaRPr lang="ru-RU"/>
        </a:p>
      </dgm:t>
    </dgm:pt>
    <dgm:pt modelId="{F60F9824-EF8E-4BA9-98D9-76DAC2425586}" type="sibTrans" cxnId="{CEF40748-A322-4272-907F-3B9AEBC1C157}">
      <dgm:prSet/>
      <dgm:spPr/>
      <dgm:t>
        <a:bodyPr/>
        <a:lstStyle/>
        <a:p>
          <a:endParaRPr lang="ru-RU"/>
        </a:p>
      </dgm:t>
    </dgm:pt>
    <dgm:pt modelId="{ED71DDC2-21A7-4E23-98B6-4BE7D5145B67}">
      <dgm:prSet phldrT="[Текст]"/>
      <dgm:spPr/>
      <dgm:t>
        <a:bodyPr/>
        <a:lstStyle/>
        <a:p>
          <a:r>
            <a:rPr lang="ru-RU" dirty="0"/>
            <a:t> </a:t>
          </a:r>
        </a:p>
      </dgm:t>
    </dgm:pt>
    <dgm:pt modelId="{78CE3C28-2511-46A7-9826-0AE6DFEDDF25}" type="parTrans" cxnId="{18944EFC-4C34-4D26-9F61-23035BD21FA1}">
      <dgm:prSet/>
      <dgm:spPr/>
      <dgm:t>
        <a:bodyPr/>
        <a:lstStyle/>
        <a:p>
          <a:endParaRPr lang="ru-RU"/>
        </a:p>
      </dgm:t>
    </dgm:pt>
    <dgm:pt modelId="{0D94826A-C460-492A-90BA-600AF674F229}" type="sibTrans" cxnId="{18944EFC-4C34-4D26-9F61-23035BD21FA1}">
      <dgm:prSet/>
      <dgm:spPr/>
      <dgm:t>
        <a:bodyPr/>
        <a:lstStyle/>
        <a:p>
          <a:endParaRPr lang="ru-RU"/>
        </a:p>
      </dgm:t>
    </dgm:pt>
    <dgm:pt modelId="{53B83AA3-5BFE-4647-9048-D20A2FA53EBD}">
      <dgm:prSet phldrT="[Текст]"/>
      <dgm:spPr/>
      <dgm:t>
        <a:bodyPr/>
        <a:lstStyle/>
        <a:p>
          <a:r>
            <a:rPr lang="ru-RU" dirty="0"/>
            <a:t> </a:t>
          </a:r>
        </a:p>
      </dgm:t>
    </dgm:pt>
    <dgm:pt modelId="{E205629B-D6CC-4A65-8DAD-02C323EA2B8B}" type="parTrans" cxnId="{FD54EB47-09ED-4E61-932A-E3EE6F09FC6C}">
      <dgm:prSet/>
      <dgm:spPr/>
      <dgm:t>
        <a:bodyPr/>
        <a:lstStyle/>
        <a:p>
          <a:endParaRPr lang="ru-RU"/>
        </a:p>
      </dgm:t>
    </dgm:pt>
    <dgm:pt modelId="{17D9D747-12F9-4DC5-A51A-1B89820D47AD}" type="sibTrans" cxnId="{FD54EB47-09ED-4E61-932A-E3EE6F09FC6C}">
      <dgm:prSet/>
      <dgm:spPr/>
      <dgm:t>
        <a:bodyPr/>
        <a:lstStyle/>
        <a:p>
          <a:endParaRPr lang="ru-RU"/>
        </a:p>
      </dgm:t>
    </dgm:pt>
    <dgm:pt modelId="{93EAF406-4174-4228-BB37-25B25888F59E}">
      <dgm:prSet phldrT="[Текст]"/>
      <dgm:spPr/>
      <dgm:t>
        <a:bodyPr/>
        <a:lstStyle/>
        <a:p>
          <a:r>
            <a:rPr lang="ru-RU" dirty="0"/>
            <a:t> </a:t>
          </a:r>
        </a:p>
      </dgm:t>
    </dgm:pt>
    <dgm:pt modelId="{DA48C040-1B2B-4469-8EC7-A72261FD48BB}" type="parTrans" cxnId="{E4F7DF70-E911-4F35-A953-A12E44563BA1}">
      <dgm:prSet/>
      <dgm:spPr/>
      <dgm:t>
        <a:bodyPr/>
        <a:lstStyle/>
        <a:p>
          <a:endParaRPr lang="ru-RU"/>
        </a:p>
      </dgm:t>
    </dgm:pt>
    <dgm:pt modelId="{F4BEEA4E-572E-4FCE-A3E9-1F7837C3D3E9}" type="sibTrans" cxnId="{E4F7DF70-E911-4F35-A953-A12E44563BA1}">
      <dgm:prSet/>
      <dgm:spPr/>
      <dgm:t>
        <a:bodyPr/>
        <a:lstStyle/>
        <a:p>
          <a:endParaRPr lang="ru-RU"/>
        </a:p>
      </dgm:t>
    </dgm:pt>
    <dgm:pt modelId="{A683BE39-851D-4C16-9486-A6A596F31B53}">
      <dgm:prSet phldrT="[Текст]"/>
      <dgm:spPr/>
      <dgm:t>
        <a:bodyPr/>
        <a:lstStyle/>
        <a:p>
          <a:r>
            <a:rPr lang="ru-RU" dirty="0"/>
            <a:t> </a:t>
          </a:r>
        </a:p>
      </dgm:t>
    </dgm:pt>
    <dgm:pt modelId="{EC7FC7D9-36C0-450B-BAB0-996010D37C71}" type="parTrans" cxnId="{5874674B-C252-4FA7-9628-4ADC10B7E994}">
      <dgm:prSet/>
      <dgm:spPr/>
      <dgm:t>
        <a:bodyPr/>
        <a:lstStyle/>
        <a:p>
          <a:endParaRPr lang="ru-RU"/>
        </a:p>
      </dgm:t>
    </dgm:pt>
    <dgm:pt modelId="{6E518DB7-433B-47B4-A141-47CA9AAC9FD6}" type="sibTrans" cxnId="{5874674B-C252-4FA7-9628-4ADC10B7E994}">
      <dgm:prSet/>
      <dgm:spPr/>
      <dgm:t>
        <a:bodyPr/>
        <a:lstStyle/>
        <a:p>
          <a:endParaRPr lang="ru-RU"/>
        </a:p>
      </dgm:t>
    </dgm:pt>
    <dgm:pt modelId="{BC08581A-7C9C-405F-9361-B90FA7E2DB0B}">
      <dgm:prSet/>
      <dgm:spPr/>
      <dgm:t>
        <a:bodyPr/>
        <a:lstStyle/>
        <a:p>
          <a:endParaRPr lang="ru-RU" dirty="0"/>
        </a:p>
      </dgm:t>
    </dgm:pt>
    <dgm:pt modelId="{0882AFB2-375E-4051-904B-89F2D999A206}" type="parTrans" cxnId="{7EE95AFF-4791-46AE-8D8F-92EFEF72963E}">
      <dgm:prSet/>
      <dgm:spPr/>
      <dgm:t>
        <a:bodyPr/>
        <a:lstStyle/>
        <a:p>
          <a:endParaRPr lang="ru-RU"/>
        </a:p>
      </dgm:t>
    </dgm:pt>
    <dgm:pt modelId="{B1A2BC00-3FFC-4E62-975F-F1D50DBCD269}" type="sibTrans" cxnId="{7EE95AFF-4791-46AE-8D8F-92EFEF72963E}">
      <dgm:prSet/>
      <dgm:spPr/>
      <dgm:t>
        <a:bodyPr/>
        <a:lstStyle/>
        <a:p>
          <a:endParaRPr lang="ru-RU"/>
        </a:p>
      </dgm:t>
    </dgm:pt>
    <dgm:pt modelId="{97B983A8-8402-426E-B7BA-75385D827AB6}" type="pres">
      <dgm:prSet presAssocID="{333E96A5-5841-4609-AD61-F5D80175E5BA}" presName="Name0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71BEE54B-92A6-4E3B-A2C8-D56B98AC307B}" type="pres">
      <dgm:prSet presAssocID="{5A3D4E58-0F32-4EB9-B01A-988D6884F307}" presName="centerShape" presStyleLbl="node0" presStyleIdx="0" presStyleCnt="1" custScaleX="141999"/>
      <dgm:spPr/>
    </dgm:pt>
    <dgm:pt modelId="{09D63EB6-9594-454A-8D57-53625E8EE948}" type="pres">
      <dgm:prSet presAssocID="{78CE3C28-2511-46A7-9826-0AE6DFEDDF25}" presName="parTrans" presStyleLbl="sibTrans2D1" presStyleIdx="0" presStyleCnt="5"/>
      <dgm:spPr/>
    </dgm:pt>
    <dgm:pt modelId="{256F0474-D900-41FF-BB79-5CF203E2BA89}" type="pres">
      <dgm:prSet presAssocID="{78CE3C28-2511-46A7-9826-0AE6DFEDDF25}" presName="connectorText" presStyleLbl="sibTrans2D1" presStyleIdx="0" presStyleCnt="5"/>
      <dgm:spPr/>
    </dgm:pt>
    <dgm:pt modelId="{42179344-19EE-4DF4-A9CF-6014A94555BB}" type="pres">
      <dgm:prSet presAssocID="{ED71DDC2-21A7-4E23-98B6-4BE7D5145B67}" presName="node" presStyleLbl="node1" presStyleIdx="0" presStyleCnt="5" custRadScaleRad="104317" custRadScaleInc="5563">
        <dgm:presLayoutVars>
          <dgm:bulletEnabled val="1"/>
        </dgm:presLayoutVars>
      </dgm:prSet>
      <dgm:spPr/>
    </dgm:pt>
    <dgm:pt modelId="{480C28D6-84B6-408E-98F4-268697ED7DC6}" type="pres">
      <dgm:prSet presAssocID="{0882AFB2-375E-4051-904B-89F2D999A206}" presName="parTrans" presStyleLbl="sibTrans2D1" presStyleIdx="1" presStyleCnt="5"/>
      <dgm:spPr/>
    </dgm:pt>
    <dgm:pt modelId="{92BF0973-806E-421E-B9A8-5D4015FFDA6B}" type="pres">
      <dgm:prSet presAssocID="{0882AFB2-375E-4051-904B-89F2D999A206}" presName="connectorText" presStyleLbl="sibTrans2D1" presStyleIdx="1" presStyleCnt="5"/>
      <dgm:spPr/>
    </dgm:pt>
    <dgm:pt modelId="{D1E05B01-4A4B-4880-97E6-6406AB69650F}" type="pres">
      <dgm:prSet presAssocID="{BC08581A-7C9C-405F-9361-B90FA7E2DB0B}" presName="node" presStyleLbl="node1" presStyleIdx="1" presStyleCnt="5" custRadScaleRad="147484" custRadScaleInc="-21847">
        <dgm:presLayoutVars>
          <dgm:bulletEnabled val="1"/>
        </dgm:presLayoutVars>
      </dgm:prSet>
      <dgm:spPr/>
    </dgm:pt>
    <dgm:pt modelId="{6D256E21-F5A1-49C3-BA38-39FC7580562A}" type="pres">
      <dgm:prSet presAssocID="{E205629B-D6CC-4A65-8DAD-02C323EA2B8B}" presName="parTrans" presStyleLbl="sibTrans2D1" presStyleIdx="2" presStyleCnt="5"/>
      <dgm:spPr/>
    </dgm:pt>
    <dgm:pt modelId="{7E52C43B-95CC-4A87-BC5C-E804DE29C4E6}" type="pres">
      <dgm:prSet presAssocID="{E205629B-D6CC-4A65-8DAD-02C323EA2B8B}" presName="connectorText" presStyleLbl="sibTrans2D1" presStyleIdx="2" presStyleCnt="5"/>
      <dgm:spPr/>
    </dgm:pt>
    <dgm:pt modelId="{27988465-4F43-4C8D-8700-780B263C8407}" type="pres">
      <dgm:prSet presAssocID="{53B83AA3-5BFE-4647-9048-D20A2FA53EBD}" presName="node" presStyleLbl="node1" presStyleIdx="2" presStyleCnt="5" custRadScaleRad="129558" custRadScaleInc="-62500">
        <dgm:presLayoutVars>
          <dgm:bulletEnabled val="1"/>
        </dgm:presLayoutVars>
      </dgm:prSet>
      <dgm:spPr/>
    </dgm:pt>
    <dgm:pt modelId="{923F1E83-77B8-4D84-8F7B-0DDA964AE395}" type="pres">
      <dgm:prSet presAssocID="{DA48C040-1B2B-4469-8EC7-A72261FD48BB}" presName="parTrans" presStyleLbl="sibTrans2D1" presStyleIdx="3" presStyleCnt="5"/>
      <dgm:spPr/>
    </dgm:pt>
    <dgm:pt modelId="{269C24FF-781A-44BF-9971-77BD579A730B}" type="pres">
      <dgm:prSet presAssocID="{DA48C040-1B2B-4469-8EC7-A72261FD48BB}" presName="connectorText" presStyleLbl="sibTrans2D1" presStyleIdx="3" presStyleCnt="5"/>
      <dgm:spPr/>
    </dgm:pt>
    <dgm:pt modelId="{8A8F9745-12CB-4531-B70E-3F5C61DD343A}" type="pres">
      <dgm:prSet presAssocID="{93EAF406-4174-4228-BB37-25B25888F59E}" presName="node" presStyleLbl="node1" presStyleIdx="3" presStyleCnt="5" custRadScaleRad="148829" custRadScaleInc="72140">
        <dgm:presLayoutVars>
          <dgm:bulletEnabled val="1"/>
        </dgm:presLayoutVars>
      </dgm:prSet>
      <dgm:spPr/>
    </dgm:pt>
    <dgm:pt modelId="{7AB4977B-D41A-4596-B01C-AAFE332B0E91}" type="pres">
      <dgm:prSet presAssocID="{EC7FC7D9-36C0-450B-BAB0-996010D37C71}" presName="parTrans" presStyleLbl="sibTrans2D1" presStyleIdx="4" presStyleCnt="5"/>
      <dgm:spPr/>
    </dgm:pt>
    <dgm:pt modelId="{E185D3A2-9594-48EA-8211-EA0DBA14C54A}" type="pres">
      <dgm:prSet presAssocID="{EC7FC7D9-36C0-450B-BAB0-996010D37C71}" presName="connectorText" presStyleLbl="sibTrans2D1" presStyleIdx="4" presStyleCnt="5"/>
      <dgm:spPr/>
    </dgm:pt>
    <dgm:pt modelId="{85555FE8-434A-4FD3-A9A6-418F691FB015}" type="pres">
      <dgm:prSet presAssocID="{A683BE39-851D-4C16-9486-A6A596F31B53}" presName="node" presStyleLbl="node1" presStyleIdx="4" presStyleCnt="5" custRadScaleRad="146542" custRadScaleInc="33360">
        <dgm:presLayoutVars>
          <dgm:bulletEnabled val="1"/>
        </dgm:presLayoutVars>
      </dgm:prSet>
      <dgm:spPr/>
    </dgm:pt>
  </dgm:ptLst>
  <dgm:cxnLst>
    <dgm:cxn modelId="{31676108-62E2-4CF1-8567-8AEFE32CDA06}" type="presOf" srcId="{93EAF406-4174-4228-BB37-25B25888F59E}" destId="{8A8F9745-12CB-4531-B70E-3F5C61DD343A}" srcOrd="0" destOrd="0" presId="urn:microsoft.com/office/officeart/2005/8/layout/radial5"/>
    <dgm:cxn modelId="{D192192A-EA45-4D95-A43C-89D63080E4C2}" type="presOf" srcId="{0882AFB2-375E-4051-904B-89F2D999A206}" destId="{92BF0973-806E-421E-B9A8-5D4015FFDA6B}" srcOrd="1" destOrd="0" presId="urn:microsoft.com/office/officeart/2005/8/layout/radial5"/>
    <dgm:cxn modelId="{683AFF3F-567B-45C3-8209-8FFD538FE9F3}" type="presOf" srcId="{A683BE39-851D-4C16-9486-A6A596F31B53}" destId="{85555FE8-434A-4FD3-A9A6-418F691FB015}" srcOrd="0" destOrd="0" presId="urn:microsoft.com/office/officeart/2005/8/layout/radial5"/>
    <dgm:cxn modelId="{32EF5C45-760C-4871-8862-31A51311B855}" type="presOf" srcId="{BC08581A-7C9C-405F-9361-B90FA7E2DB0B}" destId="{D1E05B01-4A4B-4880-97E6-6406AB69650F}" srcOrd="0" destOrd="0" presId="urn:microsoft.com/office/officeart/2005/8/layout/radial5"/>
    <dgm:cxn modelId="{FD54EB47-09ED-4E61-932A-E3EE6F09FC6C}" srcId="{5A3D4E58-0F32-4EB9-B01A-988D6884F307}" destId="{53B83AA3-5BFE-4647-9048-D20A2FA53EBD}" srcOrd="2" destOrd="0" parTransId="{E205629B-D6CC-4A65-8DAD-02C323EA2B8B}" sibTransId="{17D9D747-12F9-4DC5-A51A-1B89820D47AD}"/>
    <dgm:cxn modelId="{CEF40748-A322-4272-907F-3B9AEBC1C157}" srcId="{333E96A5-5841-4609-AD61-F5D80175E5BA}" destId="{5A3D4E58-0F32-4EB9-B01A-988D6884F307}" srcOrd="0" destOrd="0" parTransId="{57E1E880-975C-4764-B3D3-58073F988BA5}" sibTransId="{F60F9824-EF8E-4BA9-98D9-76DAC2425586}"/>
    <dgm:cxn modelId="{5874674B-C252-4FA7-9628-4ADC10B7E994}" srcId="{5A3D4E58-0F32-4EB9-B01A-988D6884F307}" destId="{A683BE39-851D-4C16-9486-A6A596F31B53}" srcOrd="4" destOrd="0" parTransId="{EC7FC7D9-36C0-450B-BAB0-996010D37C71}" sibTransId="{6E518DB7-433B-47B4-A141-47CA9AAC9FD6}"/>
    <dgm:cxn modelId="{713D2D70-B289-434B-A447-2134DF6742DE}" type="presOf" srcId="{53B83AA3-5BFE-4647-9048-D20A2FA53EBD}" destId="{27988465-4F43-4C8D-8700-780B263C8407}" srcOrd="0" destOrd="0" presId="urn:microsoft.com/office/officeart/2005/8/layout/radial5"/>
    <dgm:cxn modelId="{E4F7DF70-E911-4F35-A953-A12E44563BA1}" srcId="{5A3D4E58-0F32-4EB9-B01A-988D6884F307}" destId="{93EAF406-4174-4228-BB37-25B25888F59E}" srcOrd="3" destOrd="0" parTransId="{DA48C040-1B2B-4469-8EC7-A72261FD48BB}" sibTransId="{F4BEEA4E-572E-4FCE-A3E9-1F7837C3D3E9}"/>
    <dgm:cxn modelId="{D2A27E71-4AED-4AEB-902F-D11776E5DF5A}" type="presOf" srcId="{78CE3C28-2511-46A7-9826-0AE6DFEDDF25}" destId="{09D63EB6-9594-454A-8D57-53625E8EE948}" srcOrd="0" destOrd="0" presId="urn:microsoft.com/office/officeart/2005/8/layout/radial5"/>
    <dgm:cxn modelId="{987AAB53-9FB9-4495-B835-BC3CA61C2D00}" type="presOf" srcId="{5A3D4E58-0F32-4EB9-B01A-988D6884F307}" destId="{71BEE54B-92A6-4E3B-A2C8-D56B98AC307B}" srcOrd="0" destOrd="0" presId="urn:microsoft.com/office/officeart/2005/8/layout/radial5"/>
    <dgm:cxn modelId="{D2B02A56-89B7-42E6-92C3-B5EE20DE9EC7}" type="presOf" srcId="{DA48C040-1B2B-4469-8EC7-A72261FD48BB}" destId="{923F1E83-77B8-4D84-8F7B-0DDA964AE395}" srcOrd="0" destOrd="0" presId="urn:microsoft.com/office/officeart/2005/8/layout/radial5"/>
    <dgm:cxn modelId="{A7143187-381E-455C-9511-5A7BCB42CB4C}" type="presOf" srcId="{0882AFB2-375E-4051-904B-89F2D999A206}" destId="{480C28D6-84B6-408E-98F4-268697ED7DC6}" srcOrd="0" destOrd="0" presId="urn:microsoft.com/office/officeart/2005/8/layout/radial5"/>
    <dgm:cxn modelId="{DEB5FF87-58FD-4878-9E9C-106ABF8CDD8B}" type="presOf" srcId="{E205629B-D6CC-4A65-8DAD-02C323EA2B8B}" destId="{7E52C43B-95CC-4A87-BC5C-E804DE29C4E6}" srcOrd="1" destOrd="0" presId="urn:microsoft.com/office/officeart/2005/8/layout/radial5"/>
    <dgm:cxn modelId="{EAA36F9F-8BAC-4F79-899C-DF6B5277A690}" type="presOf" srcId="{78CE3C28-2511-46A7-9826-0AE6DFEDDF25}" destId="{256F0474-D900-41FF-BB79-5CF203E2BA89}" srcOrd="1" destOrd="0" presId="urn:microsoft.com/office/officeart/2005/8/layout/radial5"/>
    <dgm:cxn modelId="{087860C1-9F4A-42C6-A166-9E8E47FC271C}" type="presOf" srcId="{333E96A5-5841-4609-AD61-F5D80175E5BA}" destId="{97B983A8-8402-426E-B7BA-75385D827AB6}" srcOrd="0" destOrd="0" presId="urn:microsoft.com/office/officeart/2005/8/layout/radial5"/>
    <dgm:cxn modelId="{0708F5D7-779A-4493-A123-245BC2BEC062}" type="presOf" srcId="{ED71DDC2-21A7-4E23-98B6-4BE7D5145B67}" destId="{42179344-19EE-4DF4-A9CF-6014A94555BB}" srcOrd="0" destOrd="0" presId="urn:microsoft.com/office/officeart/2005/8/layout/radial5"/>
    <dgm:cxn modelId="{CF44B4E1-4E03-41B7-A994-296A784A9A30}" type="presOf" srcId="{E205629B-D6CC-4A65-8DAD-02C323EA2B8B}" destId="{6D256E21-F5A1-49C3-BA38-39FC7580562A}" srcOrd="0" destOrd="0" presId="urn:microsoft.com/office/officeart/2005/8/layout/radial5"/>
    <dgm:cxn modelId="{8ED862EA-0C16-4EE4-8219-F1F510AFE1BA}" type="presOf" srcId="{EC7FC7D9-36C0-450B-BAB0-996010D37C71}" destId="{E185D3A2-9594-48EA-8211-EA0DBA14C54A}" srcOrd="1" destOrd="0" presId="urn:microsoft.com/office/officeart/2005/8/layout/radial5"/>
    <dgm:cxn modelId="{E46347EA-BAF2-48C6-AE7A-BD0C0728001B}" type="presOf" srcId="{EC7FC7D9-36C0-450B-BAB0-996010D37C71}" destId="{7AB4977B-D41A-4596-B01C-AAFE332B0E91}" srcOrd="0" destOrd="0" presId="urn:microsoft.com/office/officeart/2005/8/layout/radial5"/>
    <dgm:cxn modelId="{5CA15FF9-7FFB-4FB6-A08E-36797953E562}" type="presOf" srcId="{DA48C040-1B2B-4469-8EC7-A72261FD48BB}" destId="{269C24FF-781A-44BF-9971-77BD579A730B}" srcOrd="1" destOrd="0" presId="urn:microsoft.com/office/officeart/2005/8/layout/radial5"/>
    <dgm:cxn modelId="{18944EFC-4C34-4D26-9F61-23035BD21FA1}" srcId="{5A3D4E58-0F32-4EB9-B01A-988D6884F307}" destId="{ED71DDC2-21A7-4E23-98B6-4BE7D5145B67}" srcOrd="0" destOrd="0" parTransId="{78CE3C28-2511-46A7-9826-0AE6DFEDDF25}" sibTransId="{0D94826A-C460-492A-90BA-600AF674F229}"/>
    <dgm:cxn modelId="{7EE95AFF-4791-46AE-8D8F-92EFEF72963E}" srcId="{5A3D4E58-0F32-4EB9-B01A-988D6884F307}" destId="{BC08581A-7C9C-405F-9361-B90FA7E2DB0B}" srcOrd="1" destOrd="0" parTransId="{0882AFB2-375E-4051-904B-89F2D999A206}" sibTransId="{B1A2BC00-3FFC-4E62-975F-F1D50DBCD269}"/>
    <dgm:cxn modelId="{8B251402-D1E0-47D9-9DAF-149E5AA65F41}" type="presParOf" srcId="{97B983A8-8402-426E-B7BA-75385D827AB6}" destId="{71BEE54B-92A6-4E3B-A2C8-D56B98AC307B}" srcOrd="0" destOrd="0" presId="urn:microsoft.com/office/officeart/2005/8/layout/radial5"/>
    <dgm:cxn modelId="{E9DEF388-40B9-4BD9-8720-F880E8C7611B}" type="presParOf" srcId="{97B983A8-8402-426E-B7BA-75385D827AB6}" destId="{09D63EB6-9594-454A-8D57-53625E8EE948}" srcOrd="1" destOrd="0" presId="urn:microsoft.com/office/officeart/2005/8/layout/radial5"/>
    <dgm:cxn modelId="{C262A895-5B01-4014-BE36-55E5527E8F0E}" type="presParOf" srcId="{09D63EB6-9594-454A-8D57-53625E8EE948}" destId="{256F0474-D900-41FF-BB79-5CF203E2BA89}" srcOrd="0" destOrd="0" presId="urn:microsoft.com/office/officeart/2005/8/layout/radial5"/>
    <dgm:cxn modelId="{753F9123-908E-4D08-86FF-A1B723F1EEB1}" type="presParOf" srcId="{97B983A8-8402-426E-B7BA-75385D827AB6}" destId="{42179344-19EE-4DF4-A9CF-6014A94555BB}" srcOrd="2" destOrd="0" presId="urn:microsoft.com/office/officeart/2005/8/layout/radial5"/>
    <dgm:cxn modelId="{6D8F4CF8-F0C1-47F3-84DC-0D6E89C1E9B5}" type="presParOf" srcId="{97B983A8-8402-426E-B7BA-75385D827AB6}" destId="{480C28D6-84B6-408E-98F4-268697ED7DC6}" srcOrd="3" destOrd="0" presId="urn:microsoft.com/office/officeart/2005/8/layout/radial5"/>
    <dgm:cxn modelId="{12BF0B75-4C7D-4A7A-8C6C-C43914C29CDC}" type="presParOf" srcId="{480C28D6-84B6-408E-98F4-268697ED7DC6}" destId="{92BF0973-806E-421E-B9A8-5D4015FFDA6B}" srcOrd="0" destOrd="0" presId="urn:microsoft.com/office/officeart/2005/8/layout/radial5"/>
    <dgm:cxn modelId="{CA824E01-7915-4C11-BEB0-B9403DA8558E}" type="presParOf" srcId="{97B983A8-8402-426E-B7BA-75385D827AB6}" destId="{D1E05B01-4A4B-4880-97E6-6406AB69650F}" srcOrd="4" destOrd="0" presId="urn:microsoft.com/office/officeart/2005/8/layout/radial5"/>
    <dgm:cxn modelId="{0B133A48-7756-4A3A-BC69-015982496C4C}" type="presParOf" srcId="{97B983A8-8402-426E-B7BA-75385D827AB6}" destId="{6D256E21-F5A1-49C3-BA38-39FC7580562A}" srcOrd="5" destOrd="0" presId="urn:microsoft.com/office/officeart/2005/8/layout/radial5"/>
    <dgm:cxn modelId="{0CB9F8E0-9E44-4831-9B83-AD6D9F1363C9}" type="presParOf" srcId="{6D256E21-F5A1-49C3-BA38-39FC7580562A}" destId="{7E52C43B-95CC-4A87-BC5C-E804DE29C4E6}" srcOrd="0" destOrd="0" presId="urn:microsoft.com/office/officeart/2005/8/layout/radial5"/>
    <dgm:cxn modelId="{CBCC3B33-E875-414E-BFED-E051C3E985DB}" type="presParOf" srcId="{97B983A8-8402-426E-B7BA-75385D827AB6}" destId="{27988465-4F43-4C8D-8700-780B263C8407}" srcOrd="6" destOrd="0" presId="urn:microsoft.com/office/officeart/2005/8/layout/radial5"/>
    <dgm:cxn modelId="{FEC42FFE-92D0-4283-AC26-5770A7C61E82}" type="presParOf" srcId="{97B983A8-8402-426E-B7BA-75385D827AB6}" destId="{923F1E83-77B8-4D84-8F7B-0DDA964AE395}" srcOrd="7" destOrd="0" presId="urn:microsoft.com/office/officeart/2005/8/layout/radial5"/>
    <dgm:cxn modelId="{B653DF78-76DA-457B-A632-50615CADF204}" type="presParOf" srcId="{923F1E83-77B8-4D84-8F7B-0DDA964AE395}" destId="{269C24FF-781A-44BF-9971-77BD579A730B}" srcOrd="0" destOrd="0" presId="urn:microsoft.com/office/officeart/2005/8/layout/radial5"/>
    <dgm:cxn modelId="{4A6F7D8B-ADD0-4000-A8CB-C063125CDB8F}" type="presParOf" srcId="{97B983A8-8402-426E-B7BA-75385D827AB6}" destId="{8A8F9745-12CB-4531-B70E-3F5C61DD343A}" srcOrd="8" destOrd="0" presId="urn:microsoft.com/office/officeart/2005/8/layout/radial5"/>
    <dgm:cxn modelId="{7053E3AB-14A9-46A9-B8C7-FF7CED495726}" type="presParOf" srcId="{97B983A8-8402-426E-B7BA-75385D827AB6}" destId="{7AB4977B-D41A-4596-B01C-AAFE332B0E91}" srcOrd="9" destOrd="0" presId="urn:microsoft.com/office/officeart/2005/8/layout/radial5"/>
    <dgm:cxn modelId="{42E2DD25-F23A-41EC-8B5F-E7A97AF4BAD2}" type="presParOf" srcId="{7AB4977B-D41A-4596-B01C-AAFE332B0E91}" destId="{E185D3A2-9594-48EA-8211-EA0DBA14C54A}" srcOrd="0" destOrd="0" presId="urn:microsoft.com/office/officeart/2005/8/layout/radial5"/>
    <dgm:cxn modelId="{1B434EC1-FF00-466F-B63D-2EDF7F0E3C01}" type="presParOf" srcId="{97B983A8-8402-426E-B7BA-75385D827AB6}" destId="{85555FE8-434A-4FD3-A9A6-418F691FB015}" srcOrd="10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1BEE54B-92A6-4E3B-A2C8-D56B98AC307B}">
      <dsp:nvSpPr>
        <dsp:cNvPr id="0" name=""/>
        <dsp:cNvSpPr/>
      </dsp:nvSpPr>
      <dsp:spPr>
        <a:xfrm>
          <a:off x="2248788" y="1288243"/>
          <a:ext cx="1446023" cy="1538312"/>
        </a:xfrm>
        <a:prstGeom prst="ellipse">
          <a:avLst/>
        </a:prstGeom>
        <a:solidFill>
          <a:srgbClr val="FFFF00"/>
        </a:solidFill>
        <a:ln w="254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700" b="1" kern="1200" dirty="0">
              <a:solidFill>
                <a:srgbClr val="FF0000"/>
              </a:solidFill>
            </a:rPr>
            <a:t>Обезьяна</a:t>
          </a:r>
        </a:p>
      </dsp:txBody>
      <dsp:txXfrm>
        <a:off x="2460553" y="1513524"/>
        <a:ext cx="1022493" cy="1087750"/>
      </dsp:txXfrm>
    </dsp:sp>
    <dsp:sp modelId="{09D63EB6-9594-454A-8D57-53625E8EE948}">
      <dsp:nvSpPr>
        <dsp:cNvPr id="0" name=""/>
        <dsp:cNvSpPr/>
      </dsp:nvSpPr>
      <dsp:spPr>
        <a:xfrm rot="19239228">
          <a:off x="3614729" y="1207863"/>
          <a:ext cx="338261" cy="367557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1400" kern="1200"/>
        </a:p>
      </dsp:txBody>
      <dsp:txXfrm>
        <a:off x="3626230" y="1313543"/>
        <a:ext cx="236783" cy="220535"/>
      </dsp:txXfrm>
    </dsp:sp>
    <dsp:sp modelId="{42179344-19EE-4DF4-A9CF-6014A94555BB}">
      <dsp:nvSpPr>
        <dsp:cNvPr id="0" name=""/>
        <dsp:cNvSpPr/>
      </dsp:nvSpPr>
      <dsp:spPr>
        <a:xfrm>
          <a:off x="3915522" y="300032"/>
          <a:ext cx="1081050" cy="1081050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700" kern="1200" dirty="0"/>
            <a:t> </a:t>
          </a:r>
        </a:p>
      </dsp:txBody>
      <dsp:txXfrm>
        <a:off x="4073838" y="458348"/>
        <a:ext cx="764418" cy="764418"/>
      </dsp:txXfrm>
    </dsp:sp>
    <dsp:sp modelId="{6D256E21-F5A1-49C3-BA38-39FC7580562A}">
      <dsp:nvSpPr>
        <dsp:cNvPr id="0" name=""/>
        <dsp:cNvSpPr/>
      </dsp:nvSpPr>
      <dsp:spPr>
        <a:xfrm rot="1512108">
          <a:off x="3809387" y="2001270"/>
          <a:ext cx="331514" cy="367557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1400" kern="1200"/>
        </a:p>
      </dsp:txBody>
      <dsp:txXfrm>
        <a:off x="3814120" y="2053607"/>
        <a:ext cx="232060" cy="220535"/>
      </dsp:txXfrm>
    </dsp:sp>
    <dsp:sp modelId="{27988465-4F43-4C8D-8700-780B263C8407}">
      <dsp:nvSpPr>
        <dsp:cNvPr id="0" name=""/>
        <dsp:cNvSpPr/>
      </dsp:nvSpPr>
      <dsp:spPr>
        <a:xfrm>
          <a:off x="4147514" y="2324541"/>
          <a:ext cx="1081050" cy="1081050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700" kern="1200" dirty="0"/>
            <a:t> </a:t>
          </a:r>
        </a:p>
      </dsp:txBody>
      <dsp:txXfrm>
        <a:off x="4305830" y="2482857"/>
        <a:ext cx="764418" cy="764418"/>
      </dsp:txXfrm>
    </dsp:sp>
    <dsp:sp modelId="{923F1E83-77B8-4D84-8F7B-0DDA964AE395}">
      <dsp:nvSpPr>
        <dsp:cNvPr id="0" name=""/>
        <dsp:cNvSpPr/>
      </dsp:nvSpPr>
      <dsp:spPr>
        <a:xfrm rot="9050562">
          <a:off x="2016718" y="2338875"/>
          <a:ext cx="242298" cy="367557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1400" kern="1200"/>
        </a:p>
      </dsp:txBody>
      <dsp:txXfrm rot="10800000">
        <a:off x="2084802" y="2394679"/>
        <a:ext cx="169609" cy="220535"/>
      </dsp:txXfrm>
    </dsp:sp>
    <dsp:sp modelId="{8A8F9745-12CB-4531-B70E-3F5C61DD343A}">
      <dsp:nvSpPr>
        <dsp:cNvPr id="0" name=""/>
        <dsp:cNvSpPr/>
      </dsp:nvSpPr>
      <dsp:spPr>
        <a:xfrm>
          <a:off x="919702" y="2360186"/>
          <a:ext cx="1081050" cy="1081050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700" kern="1200" dirty="0"/>
            <a:t> </a:t>
          </a:r>
        </a:p>
      </dsp:txBody>
      <dsp:txXfrm>
        <a:off x="1078018" y="2518502"/>
        <a:ext cx="764418" cy="764418"/>
      </dsp:txXfrm>
    </dsp:sp>
    <dsp:sp modelId="{7AB4977B-D41A-4596-B01C-AAFE332B0E91}">
      <dsp:nvSpPr>
        <dsp:cNvPr id="0" name=""/>
        <dsp:cNvSpPr/>
      </dsp:nvSpPr>
      <dsp:spPr>
        <a:xfrm rot="13181994">
          <a:off x="2000059" y="1205376"/>
          <a:ext cx="333663" cy="367557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1400" kern="1200"/>
        </a:p>
      </dsp:txBody>
      <dsp:txXfrm rot="10800000">
        <a:off x="2088617" y="1310857"/>
        <a:ext cx="233564" cy="220535"/>
      </dsp:txXfrm>
    </dsp:sp>
    <dsp:sp modelId="{85555FE8-434A-4FD3-A9A6-418F691FB015}">
      <dsp:nvSpPr>
        <dsp:cNvPr id="0" name=""/>
        <dsp:cNvSpPr/>
      </dsp:nvSpPr>
      <dsp:spPr>
        <a:xfrm>
          <a:off x="961030" y="296259"/>
          <a:ext cx="1081050" cy="1081050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700" kern="1200" dirty="0"/>
            <a:t>       </a:t>
          </a:r>
        </a:p>
      </dsp:txBody>
      <dsp:txXfrm>
        <a:off x="1119346" y="454575"/>
        <a:ext cx="764418" cy="76441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1BEE54B-92A6-4E3B-A2C8-D56B98AC307B}">
      <dsp:nvSpPr>
        <dsp:cNvPr id="0" name=""/>
        <dsp:cNvSpPr/>
      </dsp:nvSpPr>
      <dsp:spPr>
        <a:xfrm>
          <a:off x="2193814" y="1531913"/>
          <a:ext cx="1552795" cy="1093525"/>
        </a:xfrm>
        <a:prstGeom prst="ellipse">
          <a:avLst/>
        </a:prstGeom>
        <a:solidFill>
          <a:srgbClr val="FFFF00"/>
        </a:solidFill>
        <a:ln w="25400" cap="flat" cmpd="sng" algn="ctr">
          <a:solidFill>
            <a:srgbClr val="C0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2400" b="1" kern="1200" dirty="0">
              <a:solidFill>
                <a:srgbClr val="FF0000"/>
              </a:solidFill>
            </a:rPr>
            <a:t>Мишка</a:t>
          </a:r>
        </a:p>
      </dsp:txBody>
      <dsp:txXfrm>
        <a:off x="2421216" y="1692056"/>
        <a:ext cx="1097991" cy="773239"/>
      </dsp:txXfrm>
    </dsp:sp>
    <dsp:sp modelId="{09D63EB6-9594-454A-8D57-53625E8EE948}">
      <dsp:nvSpPr>
        <dsp:cNvPr id="0" name=""/>
        <dsp:cNvSpPr/>
      </dsp:nvSpPr>
      <dsp:spPr>
        <a:xfrm rot="16325139">
          <a:off x="2881476" y="1133312"/>
          <a:ext cx="232787" cy="371798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1500" kern="1200"/>
        </a:p>
      </dsp:txBody>
      <dsp:txXfrm>
        <a:off x="2915123" y="1242567"/>
        <a:ext cx="162951" cy="223078"/>
      </dsp:txXfrm>
    </dsp:sp>
    <dsp:sp modelId="{42179344-19EE-4DF4-A9CF-6014A94555BB}">
      <dsp:nvSpPr>
        <dsp:cNvPr id="0" name=""/>
        <dsp:cNvSpPr/>
      </dsp:nvSpPr>
      <dsp:spPr>
        <a:xfrm>
          <a:off x="2479238" y="0"/>
          <a:ext cx="1093525" cy="1093525"/>
        </a:xfrm>
        <a:prstGeom prst="ellipse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2400" kern="1200" dirty="0"/>
            <a:t> </a:t>
          </a:r>
        </a:p>
      </dsp:txBody>
      <dsp:txXfrm>
        <a:off x="2639381" y="160143"/>
        <a:ext cx="773239" cy="773239"/>
      </dsp:txXfrm>
    </dsp:sp>
    <dsp:sp modelId="{480C28D6-84B6-408E-98F4-268697ED7DC6}">
      <dsp:nvSpPr>
        <dsp:cNvPr id="0" name=""/>
        <dsp:cNvSpPr/>
      </dsp:nvSpPr>
      <dsp:spPr>
        <a:xfrm rot="20048105">
          <a:off x="3781054" y="1371248"/>
          <a:ext cx="529758" cy="371798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1500" kern="1200"/>
        </a:p>
      </dsp:txBody>
      <dsp:txXfrm>
        <a:off x="3786641" y="1469937"/>
        <a:ext cx="418219" cy="223078"/>
      </dsp:txXfrm>
    </dsp:sp>
    <dsp:sp modelId="{D1E05B01-4A4B-4880-97E6-6406AB69650F}">
      <dsp:nvSpPr>
        <dsp:cNvPr id="0" name=""/>
        <dsp:cNvSpPr/>
      </dsp:nvSpPr>
      <dsp:spPr>
        <a:xfrm>
          <a:off x="4454360" y="547292"/>
          <a:ext cx="1093525" cy="1093525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2400" kern="1200" dirty="0"/>
        </a:p>
      </dsp:txBody>
      <dsp:txXfrm>
        <a:off x="4614503" y="707435"/>
        <a:ext cx="773239" cy="773239"/>
      </dsp:txXfrm>
    </dsp:sp>
    <dsp:sp modelId="{6D256E21-F5A1-49C3-BA38-39FC7580562A}">
      <dsp:nvSpPr>
        <dsp:cNvPr id="0" name=""/>
        <dsp:cNvSpPr/>
      </dsp:nvSpPr>
      <dsp:spPr>
        <a:xfrm rot="1890000">
          <a:off x="3667158" y="2441496"/>
          <a:ext cx="396965" cy="371798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1500" kern="1200"/>
        </a:p>
      </dsp:txBody>
      <dsp:txXfrm>
        <a:off x="3675376" y="2486717"/>
        <a:ext cx="285426" cy="223078"/>
      </dsp:txXfrm>
    </dsp:sp>
    <dsp:sp modelId="{27988465-4F43-4C8D-8700-780B263C8407}">
      <dsp:nvSpPr>
        <dsp:cNvPr id="0" name=""/>
        <dsp:cNvSpPr/>
      </dsp:nvSpPr>
      <dsp:spPr>
        <a:xfrm>
          <a:off x="4113960" y="2567859"/>
          <a:ext cx="1093525" cy="1093525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2400" kern="1200" dirty="0"/>
            <a:t> </a:t>
          </a:r>
        </a:p>
      </dsp:txBody>
      <dsp:txXfrm>
        <a:off x="4274103" y="2728002"/>
        <a:ext cx="773239" cy="773239"/>
      </dsp:txXfrm>
    </dsp:sp>
    <dsp:sp modelId="{923F1E83-77B8-4D84-8F7B-0DDA964AE395}">
      <dsp:nvSpPr>
        <dsp:cNvPr id="0" name=""/>
        <dsp:cNvSpPr/>
      </dsp:nvSpPr>
      <dsp:spPr>
        <a:xfrm rot="9118224">
          <a:off x="1637530" y="2457064"/>
          <a:ext cx="545469" cy="371798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1500" kern="1200"/>
        </a:p>
      </dsp:txBody>
      <dsp:txXfrm rot="10800000">
        <a:off x="1742528" y="2505216"/>
        <a:ext cx="433930" cy="223078"/>
      </dsp:txXfrm>
    </dsp:sp>
    <dsp:sp modelId="{8A8F9745-12CB-4531-B70E-3F5C61DD343A}">
      <dsp:nvSpPr>
        <dsp:cNvPr id="0" name=""/>
        <dsp:cNvSpPr/>
      </dsp:nvSpPr>
      <dsp:spPr>
        <a:xfrm>
          <a:off x="413010" y="2602215"/>
          <a:ext cx="1093525" cy="1093525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2400" kern="1200" dirty="0"/>
            <a:t> </a:t>
          </a:r>
        </a:p>
      </dsp:txBody>
      <dsp:txXfrm>
        <a:off x="573153" y="2762358"/>
        <a:ext cx="773239" cy="773239"/>
      </dsp:txXfrm>
    </dsp:sp>
    <dsp:sp modelId="{7AB4977B-D41A-4596-B01C-AAFE332B0E91}">
      <dsp:nvSpPr>
        <dsp:cNvPr id="0" name=""/>
        <dsp:cNvSpPr/>
      </dsp:nvSpPr>
      <dsp:spPr>
        <a:xfrm rot="12600576">
          <a:off x="1683150" y="1302854"/>
          <a:ext cx="531362" cy="371798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ru-RU" sz="1500" kern="1200"/>
        </a:p>
      </dsp:txBody>
      <dsp:txXfrm rot="10800000">
        <a:off x="1787213" y="1405107"/>
        <a:ext cx="419823" cy="223078"/>
      </dsp:txXfrm>
    </dsp:sp>
    <dsp:sp modelId="{85555FE8-434A-4FD3-A9A6-418F691FB015}">
      <dsp:nvSpPr>
        <dsp:cNvPr id="0" name=""/>
        <dsp:cNvSpPr/>
      </dsp:nvSpPr>
      <dsp:spPr>
        <a:xfrm>
          <a:off x="481497" y="410293"/>
          <a:ext cx="1093525" cy="1093525"/>
        </a:xfrm>
        <a:prstGeom prst="ellipse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2400" kern="1200" dirty="0"/>
            <a:t> </a:t>
          </a:r>
        </a:p>
      </dsp:txBody>
      <dsp:txXfrm>
        <a:off x="641640" y="570436"/>
        <a:ext cx="773239" cy="7732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9E6F83-B3F8-4990-902D-F841DA4B9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2028</Words>
  <Characters>11565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KnAAPO</Company>
  <LinksUpToDate>false</LinksUpToDate>
  <CharactersWithSpaces>13566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Пользователь</cp:lastModifiedBy>
  <cp:revision>12</cp:revision>
  <cp:lastPrinted>2019-11-21T10:44:00Z</cp:lastPrinted>
  <dcterms:created xsi:type="dcterms:W3CDTF">2019-11-18T08:37:00Z</dcterms:created>
  <dcterms:modified xsi:type="dcterms:W3CDTF">2024-03-28T06:36:00Z</dcterms:modified>
</cp:coreProperties>
</file>